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43" w:rsidRDefault="000F5327" w:rsidP="00262601">
      <w:pPr>
        <w:bidi/>
        <w:jc w:val="center"/>
        <w:rPr>
          <w:rFonts w:cs="B Lotus"/>
          <w:rtl/>
          <w:lang w:bidi="fa-IR"/>
        </w:rPr>
      </w:pPr>
      <w:r>
        <w:rPr>
          <w:rFonts w:cs="B Lotus" w:hint="cs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5071730</wp:posOffset>
            </wp:positionH>
            <wp:positionV relativeFrom="paragraph">
              <wp:posOffset>202019</wp:posOffset>
            </wp:positionV>
            <wp:extent cx="659219" cy="699926"/>
            <wp:effectExtent l="19050" t="0" r="7531" b="0"/>
            <wp:wrapNone/>
            <wp:docPr id="1" name="Picture 0" descr="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699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601" w:rsidRPr="00262601">
        <w:rPr>
          <w:rFonts w:cs="B Lotus" w:hint="cs"/>
          <w:rtl/>
          <w:lang w:bidi="fa-IR"/>
        </w:rPr>
        <w:t>بسمه تعالی</w:t>
      </w:r>
    </w:p>
    <w:p w:rsidR="0062700F" w:rsidRPr="00262601" w:rsidRDefault="0062700F" w:rsidP="0062700F">
      <w:pPr>
        <w:bidi/>
        <w:jc w:val="center"/>
        <w:rPr>
          <w:rFonts w:cs="B Lotus"/>
          <w:rtl/>
          <w:lang w:bidi="fa-IR"/>
        </w:rPr>
      </w:pPr>
    </w:p>
    <w:p w:rsidR="00262601" w:rsidRPr="006D2C85" w:rsidRDefault="00510FC5" w:rsidP="00262601">
      <w:pPr>
        <w:bidi/>
        <w:jc w:val="center"/>
        <w:rPr>
          <w:rFonts w:cs="B Titr"/>
          <w:u w:val="single"/>
          <w:rtl/>
          <w:lang w:bidi="fa-IR"/>
        </w:rPr>
      </w:pPr>
      <w:r>
        <w:rPr>
          <w:rFonts w:cs="B Yagut"/>
          <w:b/>
          <w:bCs/>
          <w:noProof/>
          <w:rtl/>
        </w:rPr>
        <w:pict>
          <v:roundrect id="_x0000_s1030" style="position:absolute;left:0;text-align:left;margin-left:184.5pt;margin-top:32.1pt;width:12pt;height:10pt;z-index:251662336" arcsize="10923f"/>
        </w:pict>
      </w:r>
      <w:r>
        <w:rPr>
          <w:rFonts w:cs="B Yagut"/>
          <w:b/>
          <w:bCs/>
          <w:noProof/>
          <w:rtl/>
        </w:rPr>
        <w:pict>
          <v:roundrect id="_x0000_s1028" style="position:absolute;left:0;text-align:left;margin-left:384.75pt;margin-top:32.1pt;width:12pt;height:10pt;z-index:251660288" arcsize="10923f"/>
        </w:pict>
      </w:r>
      <w:r>
        <w:rPr>
          <w:rFonts w:cs="B Yagut"/>
          <w:b/>
          <w:bCs/>
          <w:noProof/>
          <w:rtl/>
        </w:rPr>
        <w:pict>
          <v:roundrect id="_x0000_s1027" style="position:absolute;left:0;text-align:left;margin-left:4in;margin-top:32.1pt;width:12pt;height:10pt;z-index:251659264" arcsize="10923f"/>
        </w:pict>
      </w:r>
      <w:r w:rsidR="00262601" w:rsidRPr="006D2C85">
        <w:rPr>
          <w:rFonts w:cs="B Titr" w:hint="cs"/>
          <w:u w:val="single"/>
          <w:rtl/>
          <w:lang w:bidi="fa-IR"/>
        </w:rPr>
        <w:t>کاربرگ اعلام نظر در مورد درخواست دانشجویان تحصیلات تکمیلی</w:t>
      </w:r>
    </w:p>
    <w:p w:rsidR="00262601" w:rsidRDefault="00510FC5" w:rsidP="00510FC5">
      <w:pPr>
        <w:bidi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.05pt;margin-top:30.55pt;width:490.6pt;height:125.85pt;z-index:251664384">
            <v:textbox style="mso-next-textbox:#_x0000_s1032">
              <w:txbxContent>
                <w:p w:rsidR="0062700F" w:rsidRPr="006B41FA" w:rsidRDefault="006B41FA" w:rsidP="006B41FA">
                  <w:pPr>
                    <w:bidi/>
                    <w:rPr>
                      <w:rFonts w:cs="B Koodak"/>
                      <w:rtl/>
                      <w:lang w:bidi="fa-IR"/>
                    </w:rPr>
                  </w:pPr>
                  <w:r w:rsidRPr="006B41F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(1)</w:t>
                  </w:r>
                  <w:r w:rsidR="0062700F" w:rsidRPr="006B41FA">
                    <w:rPr>
                      <w:rFonts w:cs="B Koodak" w:hint="cs"/>
                      <w:rtl/>
                      <w:lang w:bidi="fa-IR"/>
                    </w:rPr>
                    <w:t>معاونت محترم آموزشی دانشکده  .........</w:t>
                  </w:r>
                </w:p>
                <w:p w:rsidR="005737A3" w:rsidRPr="00C25046" w:rsidRDefault="0062700F" w:rsidP="0090197D">
                  <w:pPr>
                    <w:bidi/>
                    <w:rPr>
                      <w:rFonts w:cs="B Lotus"/>
                      <w:rtl/>
                      <w:lang w:bidi="fa-IR"/>
                    </w:rPr>
                  </w:pPr>
                  <w:r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باسلام ؛ درخواست آقا/خانم             </w:t>
                  </w:r>
                  <w:r w:rsidR="0090197D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به شماره دانشجویی                   </w:t>
                  </w:r>
                  <w:r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رشته              درشورای گروه  مورخ              مطرح و مورد موافقت  قرار گرفت</w:t>
                  </w:r>
                  <w:r w:rsidRPr="00C25046">
                    <w:rPr>
                      <w:rFonts w:cs="B Lotus" w:hint="cs"/>
                      <w:rtl/>
                      <w:lang w:bidi="fa-IR"/>
                    </w:rPr>
                    <w:t xml:space="preserve"> .</w:t>
                  </w:r>
                  <w:r w:rsidR="005737A3">
                    <w:rPr>
                      <w:rFonts w:cs="B Lotus" w:hint="cs"/>
                      <w:rtl/>
                      <w:lang w:bidi="fa-IR"/>
                    </w:rPr>
                    <w:t xml:space="preserve">(((  </w:t>
                  </w:r>
                  <w:r w:rsidR="005737A3" w:rsidRPr="005737A3">
                    <w:rPr>
                      <w:rFonts w:cs="B Tabassom" w:hint="cs"/>
                      <w:sz w:val="28"/>
                      <w:szCs w:val="28"/>
                      <w:u w:val="single"/>
                      <w:rtl/>
                      <w:lang w:bidi="fa-IR"/>
                    </w:rPr>
                    <w:t>کارنامه کلی نامبرده پیوست می باشد</w:t>
                  </w:r>
                  <w:r w:rsidR="005737A3">
                    <w:rPr>
                      <w:rFonts w:cs="B Lotus" w:hint="cs"/>
                      <w:rtl/>
                      <w:lang w:bidi="fa-IR"/>
                    </w:rPr>
                    <w:t>.)))</w:t>
                  </w:r>
                </w:p>
                <w:p w:rsidR="00C25046" w:rsidRPr="00C25046" w:rsidRDefault="004A16C5" w:rsidP="004A16C5">
                  <w:pPr>
                    <w:bidi/>
                    <w:spacing w:line="240" w:lineRule="auto"/>
                    <w:jc w:val="center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/>
                      <w:lang w:bidi="fa-IR"/>
                    </w:rPr>
                    <w:t xml:space="preserve">                                                                                                      </w:t>
                  </w:r>
                  <w:r w:rsidR="00C25046" w:rsidRPr="00C25046">
                    <w:rPr>
                      <w:rFonts w:cs="B Lotus" w:hint="cs"/>
                      <w:rtl/>
                      <w:lang w:bidi="fa-IR"/>
                    </w:rPr>
                    <w:t>امضاء و مهرگروه</w:t>
                  </w:r>
                </w:p>
                <w:p w:rsidR="00C25046" w:rsidRDefault="00C25046" w:rsidP="00C25046">
                  <w:pPr>
                    <w:bidi/>
                    <w:rPr>
                      <w:rtl/>
                      <w:lang w:bidi="fa-IR"/>
                    </w:rPr>
                  </w:pPr>
                </w:p>
                <w:p w:rsidR="0062700F" w:rsidRDefault="0062700F" w:rsidP="0062700F">
                  <w:pPr>
                    <w:bidi/>
                    <w:rPr>
                      <w:rtl/>
                      <w:lang w:bidi="fa-IR"/>
                    </w:rPr>
                  </w:pPr>
                </w:p>
                <w:p w:rsidR="0062700F" w:rsidRDefault="0062700F" w:rsidP="0062700F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="00410E70">
        <w:rPr>
          <w:rFonts w:cs="B Yagut"/>
          <w:b/>
          <w:bCs/>
          <w:lang w:bidi="fa-IR"/>
        </w:rPr>
        <w:t xml:space="preserve"> </w:t>
      </w:r>
      <w:r w:rsidR="00262601" w:rsidRPr="00262601">
        <w:rPr>
          <w:rFonts w:cs="B Yagut" w:hint="cs"/>
          <w:b/>
          <w:bCs/>
          <w:rtl/>
          <w:lang w:bidi="fa-IR"/>
        </w:rPr>
        <w:t xml:space="preserve">مهمان دائم </w:t>
      </w:r>
      <w:r w:rsidR="00410E70">
        <w:rPr>
          <w:rFonts w:cs="B Yagut"/>
          <w:b/>
          <w:bCs/>
          <w:lang w:bidi="fa-IR"/>
        </w:rPr>
        <w:t xml:space="preserve">       </w:t>
      </w:r>
      <w:r w:rsidR="00262601" w:rsidRPr="00262601">
        <w:rPr>
          <w:rFonts w:cs="B Yagut" w:hint="cs"/>
          <w:b/>
          <w:bCs/>
          <w:rtl/>
          <w:lang w:bidi="fa-IR"/>
        </w:rPr>
        <w:t>انتقال موقت</w:t>
      </w:r>
      <w:r w:rsidR="00410E70">
        <w:rPr>
          <w:rFonts w:cs="B Yagut"/>
          <w:b/>
          <w:bCs/>
          <w:lang w:bidi="fa-IR"/>
        </w:rPr>
        <w:t xml:space="preserve">     </w:t>
      </w:r>
      <w:r w:rsidR="00262601" w:rsidRPr="00262601">
        <w:rPr>
          <w:rFonts w:cs="B Yagut" w:hint="cs"/>
          <w:b/>
          <w:bCs/>
          <w:rtl/>
          <w:lang w:bidi="fa-IR"/>
        </w:rPr>
        <w:t xml:space="preserve">   انتقال دائم</w:t>
      </w:r>
      <w:r w:rsidR="00410E70">
        <w:rPr>
          <w:rFonts w:cs="B Yagut"/>
          <w:b/>
          <w:bCs/>
          <w:lang w:bidi="fa-IR"/>
        </w:rPr>
        <w:t xml:space="preserve">    </w:t>
      </w:r>
      <w:r w:rsidR="00262601" w:rsidRPr="00262601">
        <w:rPr>
          <w:rFonts w:cs="B Yagut" w:hint="cs"/>
          <w:b/>
          <w:bCs/>
          <w:rtl/>
          <w:lang w:bidi="fa-IR"/>
        </w:rPr>
        <w:t xml:space="preserve">  </w:t>
      </w:r>
      <w:bookmarkStart w:id="0" w:name="_GoBack"/>
      <w:bookmarkEnd w:id="0"/>
    </w:p>
    <w:p w:rsidR="0062700F" w:rsidRPr="00262601" w:rsidRDefault="00510FC5" w:rsidP="0062700F">
      <w:pPr>
        <w:bidi/>
        <w:jc w:val="center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w:pict>
          <v:oval id="_x0000_s1038" style="position:absolute;left:0;text-align:left;margin-left:202.8pt;margin-top:335pt;width:12.55pt;height:11.7pt;z-index:251670528"/>
        </w:pict>
      </w:r>
      <w:r>
        <w:rPr>
          <w:rFonts w:cs="B Yagut"/>
          <w:b/>
          <w:bCs/>
          <w:noProof/>
          <w:rtl/>
        </w:rPr>
        <w:pict>
          <v:oval id="_x0000_s1037" style="position:absolute;left:0;text-align:left;margin-left:364.95pt;margin-top:335.75pt;width:12.55pt;height:11.7pt;z-index:251669504"/>
        </w:pict>
      </w:r>
      <w:r>
        <w:rPr>
          <w:rFonts w:cs="B Yagut"/>
          <w:b/>
          <w:bCs/>
          <w:noProof/>
          <w:rtl/>
        </w:rPr>
        <w:pict>
          <v:oval id="_x0000_s1036" style="position:absolute;left:0;text-align:left;margin-left:410.25pt;margin-top:335pt;width:12.55pt;height:11.7pt;z-index:251668480"/>
        </w:pict>
      </w:r>
      <w:r>
        <w:rPr>
          <w:rFonts w:cs="B Yagut"/>
          <w:b/>
          <w:bCs/>
          <w:noProof/>
          <w:rtl/>
        </w:rPr>
        <w:pict>
          <v:shape id="_x0000_s1035" type="#_x0000_t202" style="position:absolute;left:0;text-align:left;margin-left:-10.05pt;margin-top:428.9pt;width:490.6pt;height:111.5pt;z-index:251667456">
            <v:textbox>
              <w:txbxContent>
                <w:p w:rsidR="00C25046" w:rsidRPr="006B41FA" w:rsidRDefault="00C25046" w:rsidP="00C25046">
                  <w:pPr>
                    <w:bidi/>
                    <w:rPr>
                      <w:rFonts w:cs="B Koodak"/>
                      <w:rtl/>
                      <w:lang w:bidi="fa-IR"/>
                    </w:rPr>
                  </w:pPr>
                  <w:r w:rsidRPr="006B41F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(4)</w:t>
                  </w:r>
                  <w:r w:rsidRPr="006B41FA">
                    <w:rPr>
                      <w:rFonts w:cs="B Koodak" w:hint="cs"/>
                      <w:rtl/>
                      <w:lang w:bidi="fa-IR"/>
                    </w:rPr>
                    <w:t xml:space="preserve"> دستور معاونت آموزشی وتحصیلات تکمیلی دانشگاه: </w:t>
                  </w:r>
                </w:p>
                <w:p w:rsidR="00C25046" w:rsidRDefault="00C25046" w:rsidP="00C25046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Yagut"/>
          <w:b/>
          <w:bCs/>
          <w:noProof/>
          <w:rtl/>
        </w:rPr>
        <w:pict>
          <v:shape id="_x0000_s1034" type="#_x0000_t202" style="position:absolute;left:0;text-align:left;margin-left:-10.05pt;margin-top:267.05pt;width:490.6pt;height:153.5pt;z-index:251666432">
            <v:textbox>
              <w:txbxContent>
                <w:p w:rsidR="0062700F" w:rsidRPr="006B41FA" w:rsidRDefault="0062700F" w:rsidP="006C411E">
                  <w:pPr>
                    <w:bidi/>
                    <w:rPr>
                      <w:rFonts w:cs="B Koodak"/>
                      <w:rtl/>
                      <w:lang w:bidi="fa-IR"/>
                    </w:rPr>
                  </w:pPr>
                  <w:r w:rsidRPr="006B41F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(3)</w:t>
                  </w:r>
                  <w:r w:rsidR="006C411E" w:rsidRPr="006B41FA">
                    <w:rPr>
                      <w:rFonts w:cs="B Koodak" w:hint="cs"/>
                      <w:rtl/>
                      <w:lang w:bidi="fa-IR"/>
                    </w:rPr>
                    <w:t>معاونت</w:t>
                  </w:r>
                  <w:r w:rsidRPr="006B41FA">
                    <w:rPr>
                      <w:rFonts w:cs="B Koodak" w:hint="cs"/>
                      <w:rtl/>
                      <w:lang w:bidi="fa-IR"/>
                    </w:rPr>
                    <w:t xml:space="preserve"> محترم </w:t>
                  </w:r>
                  <w:r w:rsidR="006C411E" w:rsidRPr="006B41FA">
                    <w:rPr>
                      <w:rFonts w:cs="B Koodak" w:hint="cs"/>
                      <w:rtl/>
                      <w:lang w:bidi="fa-IR"/>
                    </w:rPr>
                    <w:t xml:space="preserve"> آموزشی و</w:t>
                  </w:r>
                  <w:r w:rsidRPr="006B41FA">
                    <w:rPr>
                      <w:rFonts w:cs="B Koodak" w:hint="cs"/>
                      <w:rtl/>
                      <w:lang w:bidi="fa-IR"/>
                    </w:rPr>
                    <w:t xml:space="preserve">تحصیلات تکمیلی دانشگاه </w:t>
                  </w:r>
                </w:p>
                <w:p w:rsidR="00410E70" w:rsidRDefault="0062700F" w:rsidP="006F1EDD">
                  <w:pPr>
                    <w:bidi/>
                    <w:spacing w:line="360" w:lineRule="auto"/>
                    <w:rPr>
                      <w:rFonts w:cs="B Lotus"/>
                      <w:lang w:bidi="fa-IR"/>
                    </w:rPr>
                  </w:pPr>
                  <w:r w:rsidRPr="00C25046">
                    <w:rPr>
                      <w:rFonts w:cs="B Lotus" w:hint="cs"/>
                      <w:rtl/>
                      <w:lang w:bidi="fa-IR"/>
                    </w:rPr>
                    <w:t xml:space="preserve">باسلام؛ </w:t>
                  </w:r>
                  <w:r w:rsidR="006C411E" w:rsidRPr="00C25046">
                    <w:rPr>
                      <w:rFonts w:cs="B Lotus" w:hint="cs"/>
                      <w:rtl/>
                      <w:lang w:bidi="fa-IR"/>
                    </w:rPr>
                    <w:t xml:space="preserve">احتراما درخواست آقا/خانم                 </w:t>
                  </w:r>
                  <w:r w:rsidR="00C25046" w:rsidRPr="00C25046">
                    <w:rPr>
                      <w:rFonts w:cs="B Lotus" w:hint="cs"/>
                      <w:rtl/>
                      <w:lang w:bidi="fa-IR"/>
                    </w:rPr>
                    <w:t xml:space="preserve">دانشجوی رشته      </w:t>
                  </w:r>
                  <w:r w:rsidR="009965EE" w:rsidRPr="00C25046">
                    <w:rPr>
                      <w:rFonts w:cs="B Lotus" w:hint="cs"/>
                      <w:rtl/>
                      <w:lang w:bidi="fa-IR"/>
                    </w:rPr>
                    <w:t xml:space="preserve">در جلسه مورخ            </w:t>
                  </w:r>
                  <w:r w:rsidR="009965EE"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شورای تحصیلات تکمیلی دانشگاه مطرح </w:t>
                  </w:r>
                  <w:r w:rsidR="006B41FA"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و مورد  موافقت    </w:t>
                  </w:r>
                  <w:r w:rsidR="00C25046"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مخالفت   </w:t>
                  </w:r>
                  <w:r w:rsidR="00410E70">
                    <w:rPr>
                      <w:rFonts w:cs="B Lotus"/>
                      <w:sz w:val="24"/>
                      <w:szCs w:val="24"/>
                      <w:lang w:bidi="fa-IR"/>
                    </w:rPr>
                    <w:t xml:space="preserve">   </w:t>
                  </w:r>
                  <w:r w:rsidR="00C25046"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ارجاع به کمیسیون موارد خاص دانشگاه        قرار گرفت.</w:t>
                  </w:r>
                </w:p>
                <w:p w:rsidR="00C25046" w:rsidRPr="00C25046" w:rsidRDefault="00410E70" w:rsidP="00410E70">
                  <w:pPr>
                    <w:bidi/>
                    <w:spacing w:line="360" w:lineRule="auto"/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/>
                      <w:lang w:bidi="fa-IR"/>
                    </w:rPr>
                    <w:t xml:space="preserve">                                                                                                                         </w:t>
                  </w:r>
                  <w:r w:rsidR="006F1EDD">
                    <w:rPr>
                      <w:rFonts w:cs="B Lotus" w:hint="cs"/>
                      <w:rtl/>
                      <w:lang w:bidi="fa-IR"/>
                    </w:rPr>
                    <w:t>ا</w:t>
                  </w:r>
                  <w:r w:rsidR="00C25046" w:rsidRPr="00C25046">
                    <w:rPr>
                      <w:rFonts w:cs="B Lotus" w:hint="cs"/>
                      <w:rtl/>
                      <w:lang w:bidi="fa-IR"/>
                    </w:rPr>
                    <w:t>مضاء ومهر مدیرتحصیلات تکمیلی دانشگاه</w:t>
                  </w:r>
                </w:p>
              </w:txbxContent>
            </v:textbox>
          </v:shape>
        </w:pict>
      </w:r>
      <w:r>
        <w:rPr>
          <w:rFonts w:cs="B Yagut"/>
          <w:b/>
          <w:bCs/>
          <w:noProof/>
          <w:rtl/>
        </w:rPr>
        <w:pict>
          <v:shape id="_x0000_s1033" type="#_x0000_t202" style="position:absolute;left:0;text-align:left;margin-left:-10.05pt;margin-top:136.7pt;width:490.6pt;height:123.95pt;z-index:251665408">
            <v:textbox>
              <w:txbxContent>
                <w:p w:rsidR="0062700F" w:rsidRPr="006B41FA" w:rsidRDefault="0062700F" w:rsidP="0062700F">
                  <w:pPr>
                    <w:bidi/>
                    <w:rPr>
                      <w:rFonts w:cs="B Koodak"/>
                      <w:rtl/>
                      <w:lang w:bidi="fa-IR"/>
                    </w:rPr>
                  </w:pPr>
                  <w:r w:rsidRPr="006B41F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(2)</w:t>
                  </w:r>
                  <w:r w:rsidRPr="006B41FA">
                    <w:rPr>
                      <w:rFonts w:cs="B Koodak" w:hint="cs"/>
                      <w:rtl/>
                      <w:lang w:bidi="fa-IR"/>
                    </w:rPr>
                    <w:t xml:space="preserve"> مدیر محترم تحصیلات تکمیلی دانشگاه </w:t>
                  </w:r>
                </w:p>
                <w:p w:rsidR="0062700F" w:rsidRPr="00B23B97" w:rsidRDefault="0062700F" w:rsidP="0062700F">
                  <w:pPr>
                    <w:bidi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B23B9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باسلام؛ این دانشکده موافقت خودرا درخواست آقا/خانم                     جهت             اعلام مینماید.</w:t>
                  </w:r>
                </w:p>
                <w:p w:rsidR="00C25046" w:rsidRPr="00C25046" w:rsidRDefault="004A16C5" w:rsidP="004A16C5">
                  <w:pPr>
                    <w:bidi/>
                    <w:jc w:val="center"/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/>
                      <w:lang w:bidi="fa-IR"/>
                    </w:rPr>
                    <w:t xml:space="preserve">                                                                                                                  </w:t>
                  </w:r>
                  <w:r w:rsidR="00C25046" w:rsidRPr="00C25046">
                    <w:rPr>
                      <w:rFonts w:cs="B Lotus" w:hint="cs"/>
                      <w:rtl/>
                      <w:lang w:bidi="fa-IR"/>
                    </w:rPr>
                    <w:t>امضاء ومهر معاون آموزشی دانشکده</w:t>
                  </w:r>
                </w:p>
              </w:txbxContent>
            </v:textbox>
          </v:shape>
        </w:pict>
      </w:r>
    </w:p>
    <w:sectPr w:rsidR="0062700F" w:rsidRPr="00262601" w:rsidSect="006B41FA">
      <w:pgSz w:w="12240" w:h="15840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953C4"/>
    <w:multiLevelType w:val="hybridMultilevel"/>
    <w:tmpl w:val="F4840398"/>
    <w:lvl w:ilvl="0" w:tplc="BC1C2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2601"/>
    <w:rsid w:val="000F5327"/>
    <w:rsid w:val="00163890"/>
    <w:rsid w:val="001E5826"/>
    <w:rsid w:val="002555F2"/>
    <w:rsid w:val="00262601"/>
    <w:rsid w:val="00361D43"/>
    <w:rsid w:val="00410E70"/>
    <w:rsid w:val="00482027"/>
    <w:rsid w:val="004A16C5"/>
    <w:rsid w:val="00510FC5"/>
    <w:rsid w:val="0055204C"/>
    <w:rsid w:val="005737A3"/>
    <w:rsid w:val="005C1A89"/>
    <w:rsid w:val="0062700F"/>
    <w:rsid w:val="006B41FA"/>
    <w:rsid w:val="006C411E"/>
    <w:rsid w:val="006D2C85"/>
    <w:rsid w:val="006F1EDD"/>
    <w:rsid w:val="0090197D"/>
    <w:rsid w:val="00903ADF"/>
    <w:rsid w:val="009965EE"/>
    <w:rsid w:val="00AF7078"/>
    <w:rsid w:val="00B23B97"/>
    <w:rsid w:val="00B831DF"/>
    <w:rsid w:val="00C25046"/>
    <w:rsid w:val="00CF4E15"/>
    <w:rsid w:val="00D22DE6"/>
    <w:rsid w:val="00D41FBE"/>
    <w:rsid w:val="00D6195F"/>
    <w:rsid w:val="00ED2BCD"/>
    <w:rsid w:val="00EE5ED7"/>
    <w:rsid w:val="00FA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71C57546-C40F-46ED-A08F-E2DBA4E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MRT</cp:lastModifiedBy>
  <cp:revision>13</cp:revision>
  <cp:lastPrinted>2013-09-21T09:57:00Z</cp:lastPrinted>
  <dcterms:created xsi:type="dcterms:W3CDTF">2012-09-16T07:00:00Z</dcterms:created>
  <dcterms:modified xsi:type="dcterms:W3CDTF">2015-10-10T07:42:00Z</dcterms:modified>
</cp:coreProperties>
</file>