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AC" w:rsidRPr="00A146AC" w:rsidRDefault="0086209A" w:rsidP="0086209A">
      <w:pPr>
        <w:bidi/>
        <w:spacing w:after="0" w:line="240" w:lineRule="auto"/>
        <w:ind w:firstLine="284"/>
        <w:jc w:val="center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800799">
        <w:rPr>
          <w:rFonts w:ascii="Times New Roman" w:eastAsia="Times New Roman" w:hAnsi="Times New Roman" w:cs="B Titr"/>
          <w:noProof/>
          <w:sz w:val="10"/>
          <w:szCs w:val="10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30474C6D" wp14:editId="3A4BB3AF">
            <wp:simplePos x="0" y="0"/>
            <wp:positionH relativeFrom="margin">
              <wp:posOffset>4314825</wp:posOffset>
            </wp:positionH>
            <wp:positionV relativeFrom="paragraph">
              <wp:posOffset>-386715</wp:posOffset>
            </wp:positionV>
            <wp:extent cx="408940" cy="504825"/>
            <wp:effectExtent l="0" t="0" r="0" b="9525"/>
            <wp:wrapNone/>
            <wp:docPr id="1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AC" w:rsidRPr="0080079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بسمه تعالی</w:t>
      </w:r>
    </w:p>
    <w:p w:rsidR="00A146AC" w:rsidRPr="00A146AC" w:rsidRDefault="00A146AC" w:rsidP="0086209A">
      <w:pPr>
        <w:tabs>
          <w:tab w:val="left" w:pos="3677"/>
          <w:tab w:val="right" w:pos="8972"/>
        </w:tabs>
        <w:bidi/>
        <w:spacing w:after="0" w:line="240" w:lineRule="auto"/>
        <w:ind w:left="-619" w:firstLine="403"/>
        <w:rPr>
          <w:rFonts w:ascii="IranNastaliq" w:eastAsia="Times New Roman" w:hAnsi="IranNastaliq" w:cs="B Titr"/>
          <w:sz w:val="16"/>
          <w:szCs w:val="16"/>
          <w:rtl/>
          <w:lang w:bidi="fa-IR"/>
        </w:rPr>
      </w:pPr>
      <w:r w:rsidRPr="00A146AC">
        <w:rPr>
          <w:rFonts w:ascii="IranNastaliq" w:eastAsia="Times New Roman" w:hAnsi="IranNastaliq" w:cs="B Titr" w:hint="cs"/>
          <w:sz w:val="16"/>
          <w:szCs w:val="16"/>
          <w:rtl/>
          <w:lang w:bidi="fa-IR"/>
        </w:rPr>
        <w:t xml:space="preserve">    دانشگاه لرستان</w:t>
      </w:r>
    </w:p>
    <w:p w:rsidR="00A146AC" w:rsidRPr="007447D4" w:rsidRDefault="00A146AC" w:rsidP="00626D24">
      <w:pPr>
        <w:bidi/>
        <w:spacing w:after="0" w:line="288" w:lineRule="auto"/>
        <w:jc w:val="center"/>
        <w:rPr>
          <w:rFonts w:ascii="IranNastaliq" w:eastAsia="Times New Roman" w:hAnsi="IranNastaliq" w:cs="IranNastaliq"/>
          <w:b/>
          <w:bCs/>
          <w:sz w:val="32"/>
          <w:szCs w:val="32"/>
          <w:rtl/>
          <w:lang w:bidi="fa-IR"/>
        </w:rPr>
      </w:pPr>
      <w:r w:rsidRPr="007447D4">
        <w:rPr>
          <w:rFonts w:ascii="IranNastaliq" w:eastAsia="Times New Roman" w:hAnsi="IranNastaliq" w:cs="IranNastaliq"/>
          <w:b/>
          <w:bCs/>
          <w:sz w:val="24"/>
          <w:szCs w:val="24"/>
          <w:rtl/>
          <w:lang w:bidi="fa-IR"/>
        </w:rPr>
        <w:t xml:space="preserve">صورتجلسه </w:t>
      </w:r>
      <w:r w:rsidR="00512824" w:rsidRPr="007447D4">
        <w:rPr>
          <w:rFonts w:ascii="IranNastaliq" w:eastAsia="Times New Roman" w:hAnsi="IranNastaliq" w:cs="IranNastaliq" w:hint="cs"/>
          <w:b/>
          <w:bCs/>
          <w:sz w:val="24"/>
          <w:szCs w:val="24"/>
          <w:rtl/>
          <w:lang w:bidi="fa-IR"/>
        </w:rPr>
        <w:t xml:space="preserve">دفاع از </w:t>
      </w:r>
      <w:r w:rsidR="00BA4610">
        <w:rPr>
          <w:rFonts w:ascii="IranNastaliq" w:eastAsia="Times New Roman" w:hAnsi="IranNastaliq" w:cs="IranNastaliq" w:hint="cs"/>
          <w:b/>
          <w:bCs/>
          <w:sz w:val="24"/>
          <w:szCs w:val="24"/>
          <w:rtl/>
          <w:lang w:bidi="fa-IR"/>
        </w:rPr>
        <w:t xml:space="preserve"> </w:t>
      </w:r>
      <w:r w:rsidR="00033B54" w:rsidRPr="007447D4">
        <w:rPr>
          <w:rFonts w:ascii="IranNastaliq" w:eastAsia="Times New Roman" w:hAnsi="IranNastaliq" w:cs="IranNastaliq" w:hint="cs"/>
          <w:b/>
          <w:bCs/>
          <w:sz w:val="24"/>
          <w:szCs w:val="24"/>
          <w:rtl/>
          <w:lang w:bidi="fa-IR"/>
        </w:rPr>
        <w:t>پایان نامه</w:t>
      </w:r>
      <w:r w:rsidR="00E233FE" w:rsidRPr="007447D4">
        <w:rPr>
          <w:rFonts w:ascii="IranNastaliq" w:eastAsia="Times New Roman" w:hAnsi="IranNastaliq" w:cs="IranNastaliq" w:hint="cs"/>
          <w:b/>
          <w:bCs/>
          <w:sz w:val="24"/>
          <w:szCs w:val="24"/>
          <w:rtl/>
          <w:lang w:bidi="fa-IR"/>
        </w:rPr>
        <w:t xml:space="preserve"> ارشد</w:t>
      </w:r>
      <w:r w:rsidRPr="007447D4">
        <w:rPr>
          <w:rFonts w:ascii="IranNastaliq" w:eastAsia="Times New Roman" w:hAnsi="IranNastaliq" w:cs="IranNastaliq" w:hint="cs"/>
          <w:b/>
          <w:bCs/>
          <w:sz w:val="24"/>
          <w:szCs w:val="24"/>
          <w:rtl/>
          <w:lang w:bidi="fa-IR"/>
        </w:rPr>
        <w:t xml:space="preserve"> </w:t>
      </w:r>
    </w:p>
    <w:p w:rsidR="0095775F" w:rsidRPr="007447D4" w:rsidRDefault="0095775F" w:rsidP="0095775F">
      <w:pPr>
        <w:bidi/>
        <w:spacing w:after="0" w:line="288" w:lineRule="auto"/>
        <w:jc w:val="center"/>
        <w:rPr>
          <w:rFonts w:ascii="IranNastaliq" w:eastAsia="Times New Roman" w:hAnsi="IranNastaliq" w:cs="IranNastaliq"/>
          <w:sz w:val="24"/>
          <w:szCs w:val="24"/>
          <w:rtl/>
          <w:lang w:bidi="fa-IR"/>
        </w:rPr>
      </w:pPr>
    </w:p>
    <w:p w:rsidR="00A146AC" w:rsidRPr="00EE2AB9" w:rsidRDefault="00A146AC" w:rsidP="00BA4610">
      <w:pPr>
        <w:bidi/>
        <w:spacing w:after="0" w:line="240" w:lineRule="auto"/>
        <w:ind w:right="70"/>
        <w:jc w:val="both"/>
        <w:rPr>
          <w:rFonts w:ascii="IranNastaliq" w:eastAsia="Times New Roman" w:hAnsi="IranNastaliq" w:cs="B Nazanin"/>
          <w:b/>
          <w:bCs/>
          <w:rtl/>
          <w:lang w:bidi="fa-IR"/>
        </w:rPr>
      </w:pP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جلسه دفاع از </w:t>
      </w:r>
      <w:r w:rsidR="00463879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پایان نامه </w:t>
      </w:r>
      <w:r w:rsidR="00E233FE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ارشد</w:t>
      </w:r>
      <w:r w:rsidR="000930D7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="00626D2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آقای/</w:t>
      </w:r>
      <w:r w:rsidR="000930D7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خانم</w:t>
      </w:r>
      <w:r w:rsidR="00536B5A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="006807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.......................</w:t>
      </w:r>
      <w:r w:rsidR="00E6404A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رشته</w:t>
      </w:r>
      <w:r w:rsidR="00033B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="006807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.................. گرایش ............... 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به</w:t>
      </w:r>
      <w:r w:rsidR="005F47D8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شماره دانشجویی</w:t>
      </w:r>
      <w:r w:rsidR="006807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..................... </w:t>
      </w:r>
      <w:r w:rsidR="00033B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با</w:t>
      </w:r>
      <w:r w:rsidR="006807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ع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نوان</w:t>
      </w:r>
      <w:r w:rsidR="0086209A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:</w:t>
      </w:r>
      <w:r w:rsidR="006807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........................................................................................</w:t>
      </w:r>
      <w:r w:rsidR="00EE55E1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در تاريخ </w:t>
      </w:r>
      <w:r w:rsidR="006807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</w:t>
      </w:r>
      <w:r w:rsidR="0086209A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/</w:t>
      </w:r>
      <w:r w:rsidR="006807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</w:t>
      </w:r>
      <w:r w:rsidR="0086209A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/</w:t>
      </w:r>
      <w:r w:rsidR="006807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.......</w:t>
      </w:r>
      <w:r w:rsidR="0086209A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در دانشكده </w:t>
      </w:r>
      <w:r w:rsidR="006807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...................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دانشگاه لرستان برگزار گرديد و هيأت داوران براساس كيفيت پايان نامه، استماع دفاعيه و نحوه پاسخ به سوال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softHyphen/>
        <w:t xml:space="preserve">ها، پايان نامه ايشان را معادل با </w:t>
      </w:r>
      <w:r w:rsidR="006807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واحد، با نمره</w:t>
      </w:r>
      <w:r w:rsidR="00033B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(به عدد)..........</w:t>
      </w:r>
      <w:r w:rsidR="00BE26B0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..............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(به حروف) ............</w:t>
      </w:r>
      <w:r w:rsidR="004C08C9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............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</w:t>
      </w:r>
      <w:r w:rsidR="00033B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.....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 و با درجه ..</w:t>
      </w:r>
      <w:r w:rsidR="004C08C9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.......</w:t>
      </w:r>
      <w:r w:rsidR="00033B54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......</w:t>
      </w:r>
      <w:r w:rsidR="004C08C9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.....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>... براي دريافت درجة</w:t>
      </w:r>
      <w:r w:rsidR="00AC4E59"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کارشناسی ارشد</w:t>
      </w:r>
      <w:r w:rsidRPr="00EE2AB9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مورد تائيد قرار دادند.</w:t>
      </w:r>
    </w:p>
    <w:p w:rsidR="00A146AC" w:rsidRPr="00A146AC" w:rsidRDefault="00A146AC" w:rsidP="00A146AC">
      <w:pPr>
        <w:bidi/>
        <w:spacing w:before="120" w:after="0" w:line="288" w:lineRule="auto"/>
        <w:jc w:val="both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  <w:r w:rsidRPr="00A146AC">
        <w:rPr>
          <w:rFonts w:ascii="IranNastaliq" w:eastAsia="Times New Roman" w:hAnsi="IranNastaliq" w:cs="B Zar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32108" wp14:editId="3A4732CF">
                <wp:simplePos x="0" y="0"/>
                <wp:positionH relativeFrom="margin">
                  <wp:posOffset>-103652</wp:posOffset>
                </wp:positionH>
                <wp:positionV relativeFrom="paragraph">
                  <wp:posOffset>74881</wp:posOffset>
                </wp:positionV>
                <wp:extent cx="4821085" cy="2523392"/>
                <wp:effectExtent l="0" t="0" r="17780" b="10795"/>
                <wp:wrapNone/>
                <wp:docPr id="9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1085" cy="25233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46AC" w:rsidRPr="00B1168A" w:rsidRDefault="00A146AC" w:rsidP="00463879">
                            <w:pPr>
                              <w:bidi/>
                              <w:spacing w:after="0" w:line="288" w:lineRule="auto"/>
                              <w:rPr>
                                <w:rFonts w:cs="B Koodak"/>
                                <w:szCs w:val="24"/>
                                <w:rtl/>
                              </w:rPr>
                            </w:pPr>
                            <w:r w:rsidRPr="00D74BA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هيات داوران :         </w:t>
                            </w:r>
                            <w:r w:rsidR="00101AC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                        </w:t>
                            </w:r>
                            <w:r w:rsidR="0086209A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D74BA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0362E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6306D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B0362E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D74BA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مرتبه علمي:</w:t>
                            </w:r>
                            <w:r w:rsidR="00B0362E">
                              <w:rPr>
                                <w:rFonts w:cs="B Koodak" w:hint="cs"/>
                                <w:sz w:val="16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Pr="00D74BA4">
                              <w:rPr>
                                <w:rFonts w:cs="B Koodak" w:hint="cs"/>
                                <w:sz w:val="16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B1168A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>امضاء:</w:t>
                            </w:r>
                          </w:p>
                          <w:p w:rsidR="00EE55E1" w:rsidRDefault="00A146AC" w:rsidP="00D4286A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97"/>
                              </w:tabs>
                              <w:bidi/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  <w:rtl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</w:rPr>
                              <w:t xml:space="preserve">استاد راهنما: </w:t>
                            </w:r>
                            <w:r w:rsidR="0086209A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7A4FF6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.................................</w:t>
                            </w:r>
                            <w:r w:rsidR="00EE55E1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 w:rsidR="001B1531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B1531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86209A" w:rsidRDefault="004C64C4" w:rsidP="00D4286A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97"/>
                              </w:tabs>
                              <w:bidi/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  <w:rtl/>
                              </w:rPr>
                            </w:pP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استاد راهنما:  </w:t>
                            </w:r>
                            <w:r w:rsidR="007A4FF6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................................      </w:t>
                            </w:r>
                            <w:r w:rsidR="007A4FF6">
                              <w:rPr>
                                <w:rFonts w:cs="B Koodak" w:hint="cs"/>
                                <w:rtl/>
                              </w:rPr>
                              <w:t xml:space="preserve">                      </w:t>
                            </w:r>
                            <w:r w:rsidR="00D4286A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7A4FF6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621255" w:rsidRPr="00621255" w:rsidRDefault="00621255" w:rsidP="00D4286A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97"/>
                              </w:tabs>
                              <w:bidi/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</w:rPr>
                            </w:pP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استاد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>مشاور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:  </w:t>
                            </w:r>
                            <w:r w:rsidR="007A4FF6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................................      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                    </w:t>
                            </w:r>
                            <w:r w:rsidR="00D4286A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   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EB7519" w:rsidRDefault="009C145E" w:rsidP="00D4286A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621255">
                              <w:rPr>
                                <w:rFonts w:cs="B Koodak" w:hint="cs"/>
                                <w:rtl/>
                              </w:rPr>
                              <w:t>4-</w:t>
                            </w:r>
                            <w:r w:rsidR="004C64C4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B0362E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A146AC" w:rsidRPr="00B1168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داور: </w:t>
                            </w:r>
                            <w:r w:rsidR="00B0362E"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دکتر</w:t>
                            </w:r>
                            <w:r w:rsidR="00D840F1"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A4FF6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................................      </w:t>
                            </w:r>
                            <w:r w:rsidR="00E233FE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E375C9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A126A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BE26B0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4286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E26B0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AA126A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621255" w:rsidRDefault="00621255" w:rsidP="00D4286A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5- </w:t>
                            </w:r>
                            <w:r w:rsidR="00EE2AB9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B1168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داور: </w:t>
                            </w:r>
                            <w:r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7A4FF6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................................      </w:t>
                            </w:r>
                            <w:r w:rsidR="00D4286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                  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621255" w:rsidRDefault="00621255" w:rsidP="00D4286A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6 -  </w:t>
                            </w:r>
                            <w:r w:rsidRPr="00B1168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داور: </w:t>
                            </w:r>
                            <w:r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7A4FF6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................................     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286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A146AC" w:rsidRPr="00101AC4" w:rsidRDefault="00B0362E" w:rsidP="002300AD">
                            <w:pPr>
                              <w:pStyle w:val="ListParagraph"/>
                              <w:tabs>
                                <w:tab w:val="right" w:pos="58"/>
                              </w:tabs>
                              <w:bidi/>
                              <w:spacing w:line="360" w:lineRule="auto"/>
                              <w:ind w:left="58"/>
                              <w:rPr>
                                <w:rtl/>
                              </w:rPr>
                            </w:pPr>
                            <w:r w:rsidRPr="005217C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621255" w:rsidRPr="002300AD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="00EE55E1" w:rsidRPr="002300AD">
                              <w:rPr>
                                <w:rFonts w:cs="B Koodak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Pr="002300AD">
                              <w:rPr>
                                <w:rFonts w:cs="B Koodak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ناظرو</w:t>
                            </w:r>
                            <w:r w:rsidR="00A146AC" w:rsidRPr="002300AD">
                              <w:rPr>
                                <w:rFonts w:cs="B Koodak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نماينده تحصيلات تكميلي دانشكده:</w:t>
                            </w:r>
                            <w:r w:rsidR="0058667A" w:rsidRPr="002300AD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217C0" w:rsidRPr="002300AD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="0058667A" w:rsidRPr="002300AD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کتر </w:t>
                            </w:r>
                            <w:r w:rsidR="00D4286A" w:rsidRPr="002300AD">
                              <w:rPr>
                                <w:rFonts w:cs="B Koodak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</w:t>
                            </w:r>
                            <w:r w:rsidR="002300AD">
                              <w:rPr>
                                <w:rFonts w:cs="B Koodak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D4286A" w:rsidRPr="002300AD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D4286A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5E072B" w:rsidRPr="005E072B" w:rsidRDefault="005E072B" w:rsidP="005E072B">
                            <w:pPr>
                              <w:pStyle w:val="ListParagraph"/>
                              <w:bidi/>
                              <w:rPr>
                                <w:lang w:bidi="fa-IR"/>
                              </w:rPr>
                            </w:pPr>
                          </w:p>
                          <w:p w:rsidR="00A146AC" w:rsidRDefault="00A146AC" w:rsidP="00463879">
                            <w:pPr>
                              <w:bidi/>
                              <w:spacing w:after="0"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32108" id="AutoShape 6" o:spid="_x0000_s1026" style="position:absolute;left:0;text-align:left;margin-left:-8.15pt;margin-top:5.9pt;width:379.6pt;height:19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" filled="f" strokecolor="windowText" strokeweight="2pt">
                <v:textbox>
                  <w:txbxContent>
                    <w:p w:rsidR="00A146AC" w:rsidRPr="00B1168A" w:rsidRDefault="00A146AC" w:rsidP="00463879">
                      <w:pPr>
                        <w:bidi/>
                        <w:spacing w:after="0" w:line="288" w:lineRule="auto"/>
                        <w:rPr>
                          <w:rFonts w:cs="B Koodak"/>
                          <w:szCs w:val="24"/>
                          <w:rtl/>
                        </w:rPr>
                      </w:pPr>
                      <w:r w:rsidRPr="00D74BA4">
                        <w:rPr>
                          <w:rFonts w:cs="B Koodak" w:hint="cs"/>
                          <w:szCs w:val="24"/>
                          <w:rtl/>
                        </w:rPr>
                        <w:t xml:space="preserve">هيات داوران :         </w:t>
                      </w:r>
                      <w:r w:rsidR="00101AC4">
                        <w:rPr>
                          <w:rFonts w:cs="B Koodak" w:hint="cs"/>
                          <w:szCs w:val="24"/>
                          <w:rtl/>
                        </w:rPr>
                        <w:t xml:space="preserve">                             </w:t>
                      </w:r>
                      <w:r w:rsidR="0086209A">
                        <w:rPr>
                          <w:rFonts w:cs="B Koodak" w:hint="cs"/>
                          <w:szCs w:val="24"/>
                          <w:rtl/>
                        </w:rPr>
                        <w:t xml:space="preserve">         </w:t>
                      </w:r>
                      <w:r w:rsidRPr="00D74BA4">
                        <w:rPr>
                          <w:rFonts w:cs="B Koodak" w:hint="cs"/>
                          <w:szCs w:val="24"/>
                          <w:rtl/>
                        </w:rPr>
                        <w:t xml:space="preserve"> </w:t>
                      </w:r>
                      <w:r w:rsidR="00B0362E">
                        <w:rPr>
                          <w:rFonts w:cs="B Koodak" w:hint="cs"/>
                          <w:szCs w:val="24"/>
                          <w:rtl/>
                        </w:rPr>
                        <w:t xml:space="preserve">       </w:t>
                      </w:r>
                      <w:r w:rsidR="006306D4">
                        <w:rPr>
                          <w:rFonts w:cs="B Koodak" w:hint="cs"/>
                          <w:szCs w:val="24"/>
                          <w:rtl/>
                        </w:rPr>
                        <w:t xml:space="preserve">   </w:t>
                      </w:r>
                      <w:r w:rsidR="00B0362E">
                        <w:rPr>
                          <w:rFonts w:cs="B Koodak" w:hint="cs"/>
                          <w:szCs w:val="24"/>
                          <w:rtl/>
                        </w:rPr>
                        <w:t xml:space="preserve">     </w:t>
                      </w:r>
                      <w:r w:rsidRPr="00D74BA4">
                        <w:rPr>
                          <w:rFonts w:cs="B Koodak" w:hint="cs"/>
                          <w:szCs w:val="24"/>
                          <w:rtl/>
                        </w:rPr>
                        <w:t xml:space="preserve">  مرتبه علمي:</w:t>
                      </w:r>
                      <w:r w:rsidR="00B0362E">
                        <w:rPr>
                          <w:rFonts w:cs="B Koodak" w:hint="cs"/>
                          <w:sz w:val="16"/>
                          <w:szCs w:val="18"/>
                          <w:rtl/>
                        </w:rPr>
                        <w:t xml:space="preserve">                  </w:t>
                      </w:r>
                      <w:r w:rsidRPr="00D74BA4">
                        <w:rPr>
                          <w:rFonts w:cs="B Koodak" w:hint="cs"/>
                          <w:sz w:val="16"/>
                          <w:szCs w:val="18"/>
                          <w:rtl/>
                        </w:rPr>
                        <w:t xml:space="preserve">      </w:t>
                      </w:r>
                      <w:r w:rsidRPr="00B1168A">
                        <w:rPr>
                          <w:rFonts w:cs="B Koodak" w:hint="cs"/>
                          <w:szCs w:val="24"/>
                          <w:rtl/>
                        </w:rPr>
                        <w:t>امضاء:</w:t>
                      </w:r>
                    </w:p>
                    <w:p w:rsidR="00EE55E1" w:rsidRDefault="00A146AC" w:rsidP="00D4286A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tabs>
                          <w:tab w:val="right" w:pos="197"/>
                        </w:tabs>
                        <w:bidi/>
                        <w:spacing w:after="0" w:line="240" w:lineRule="auto"/>
                        <w:rPr>
                          <w:rFonts w:cs="B Koodak"/>
                          <w:b/>
                          <w:bCs/>
                          <w:rtl/>
                        </w:rPr>
                      </w:pPr>
                      <w:r w:rsidRPr="00B1168A">
                        <w:rPr>
                          <w:rFonts w:cs="B Koodak" w:hint="cs"/>
                          <w:rtl/>
                        </w:rPr>
                        <w:t xml:space="preserve">استاد راهنما: </w:t>
                      </w:r>
                      <w:r w:rsidR="0086209A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7A4FF6">
                        <w:rPr>
                          <w:rFonts w:cs="B Koodak" w:hint="cs"/>
                          <w:b/>
                          <w:bCs/>
                          <w:rtl/>
                        </w:rPr>
                        <w:t>.................................</w:t>
                      </w:r>
                      <w:r w:rsidR="00EE55E1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                </w:t>
                      </w:r>
                      <w:r w:rsidR="001B1531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 </w:t>
                      </w:r>
                      <w:r w:rsidR="001B1531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86209A" w:rsidRDefault="004C64C4" w:rsidP="00D4286A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tabs>
                          <w:tab w:val="right" w:pos="197"/>
                        </w:tabs>
                        <w:bidi/>
                        <w:spacing w:after="0" w:line="240" w:lineRule="auto"/>
                        <w:rPr>
                          <w:rFonts w:cs="B Koodak"/>
                          <w:b/>
                          <w:bCs/>
                          <w:rtl/>
                        </w:rPr>
                      </w:pPr>
                      <w:r w:rsidRPr="004C64C4">
                        <w:rPr>
                          <w:rFonts w:cs="B Koodak" w:hint="cs"/>
                          <w:rtl/>
                        </w:rPr>
                        <w:t xml:space="preserve">استاد راهنما:  </w:t>
                      </w:r>
                      <w:r w:rsidR="007A4FF6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................................      </w:t>
                      </w:r>
                      <w:r w:rsidR="007A4FF6">
                        <w:rPr>
                          <w:rFonts w:cs="B Koodak" w:hint="cs"/>
                          <w:rtl/>
                        </w:rPr>
                        <w:t xml:space="preserve">                      </w:t>
                      </w:r>
                      <w:r w:rsidR="00D4286A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7A4FF6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621255" w:rsidRPr="00621255" w:rsidRDefault="00621255" w:rsidP="00D4286A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tabs>
                          <w:tab w:val="right" w:pos="197"/>
                        </w:tabs>
                        <w:bidi/>
                        <w:spacing w:after="0" w:line="240" w:lineRule="auto"/>
                        <w:rPr>
                          <w:rFonts w:cs="B Koodak"/>
                          <w:b/>
                          <w:bCs/>
                        </w:rPr>
                      </w:pPr>
                      <w:r w:rsidRPr="004C64C4">
                        <w:rPr>
                          <w:rFonts w:cs="B Koodak" w:hint="cs"/>
                          <w:rtl/>
                        </w:rPr>
                        <w:t xml:space="preserve">استاد </w:t>
                      </w:r>
                      <w:r>
                        <w:rPr>
                          <w:rFonts w:cs="B Koodak" w:hint="cs"/>
                          <w:rtl/>
                        </w:rPr>
                        <w:t>مشاور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:  </w:t>
                      </w:r>
                      <w:r w:rsidR="007A4FF6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................................      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                    </w:t>
                      </w:r>
                      <w:r w:rsidR="00D4286A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   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EB7519" w:rsidRDefault="009C145E" w:rsidP="00D4286A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</w:t>
                      </w:r>
                      <w:r w:rsidR="00621255">
                        <w:rPr>
                          <w:rFonts w:cs="B Koodak" w:hint="cs"/>
                          <w:rtl/>
                        </w:rPr>
                        <w:t>4-</w:t>
                      </w:r>
                      <w:r w:rsidR="004C64C4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B0362E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A146AC" w:rsidRPr="00B1168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داور: </w:t>
                      </w:r>
                      <w:r w:rsidR="00B0362E"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دکتر</w:t>
                      </w:r>
                      <w:r w:rsidR="00D840F1"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7A4FF6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................................      </w:t>
                      </w:r>
                      <w:r w:rsidR="00E233FE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  </w:t>
                      </w:r>
                      <w:r w:rsidR="00E375C9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AA126A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</w:t>
                      </w:r>
                      <w:r w:rsidR="00BE26B0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</w:t>
                      </w:r>
                      <w:r w:rsidR="00D4286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</w:t>
                      </w:r>
                      <w:r w:rsidR="00BE26B0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</w:t>
                      </w:r>
                      <w:r w:rsidR="00AA126A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621255" w:rsidRDefault="00621255" w:rsidP="00D4286A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5- </w:t>
                      </w:r>
                      <w:r w:rsidR="00EE2AB9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B1168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داور: </w:t>
                      </w:r>
                      <w:r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دکتر </w:t>
                      </w:r>
                      <w:r w:rsidR="007A4FF6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................................      </w:t>
                      </w:r>
                      <w:r w:rsidR="00D4286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                  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621255" w:rsidRDefault="00621255" w:rsidP="00D4286A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6 -  </w:t>
                      </w:r>
                      <w:r w:rsidRPr="00B1168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داور: </w:t>
                      </w:r>
                      <w:r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دکتر </w:t>
                      </w:r>
                      <w:r w:rsidR="007A4FF6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................................     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           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D4286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A146AC" w:rsidRPr="00101AC4" w:rsidRDefault="00B0362E" w:rsidP="002300AD">
                      <w:pPr>
                        <w:pStyle w:val="ListParagraph"/>
                        <w:tabs>
                          <w:tab w:val="right" w:pos="58"/>
                        </w:tabs>
                        <w:bidi/>
                        <w:spacing w:line="360" w:lineRule="auto"/>
                        <w:ind w:left="58"/>
                        <w:rPr>
                          <w:rtl/>
                        </w:rPr>
                      </w:pPr>
                      <w:r w:rsidRPr="005217C0">
                        <w:rPr>
                          <w:rFonts w:cs="B Koodak" w:hint="cs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="00621255" w:rsidRPr="002300AD"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>7</w:t>
                      </w:r>
                      <w:r w:rsidR="00EE55E1" w:rsidRPr="002300AD">
                        <w:rPr>
                          <w:rFonts w:cs="B Koodak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Pr="002300AD">
                        <w:rPr>
                          <w:rFonts w:cs="B Koodak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 xml:space="preserve"> ناظرو</w:t>
                      </w:r>
                      <w:r w:rsidR="00A146AC" w:rsidRPr="002300AD">
                        <w:rPr>
                          <w:rFonts w:cs="B Koodak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>نماينده تحصيلات تكميلي دانشكده:</w:t>
                      </w:r>
                      <w:r w:rsidR="0058667A" w:rsidRPr="002300AD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217C0" w:rsidRPr="002300AD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>د</w:t>
                      </w:r>
                      <w:r w:rsidR="0058667A" w:rsidRPr="002300AD"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 xml:space="preserve">کتر </w:t>
                      </w:r>
                      <w:r w:rsidR="00D4286A" w:rsidRPr="002300AD">
                        <w:rPr>
                          <w:rFonts w:cs="B Koodak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</w:t>
                      </w:r>
                      <w:r w:rsidR="002300AD">
                        <w:rPr>
                          <w:rFonts w:cs="B Koodak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D4286A" w:rsidRPr="002300AD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D4286A">
                        <w:rPr>
                          <w:rFonts w:cs="B Koodak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5E072B" w:rsidRPr="005E072B" w:rsidRDefault="005E072B" w:rsidP="005E072B">
                      <w:pPr>
                        <w:pStyle w:val="ListParagraph"/>
                        <w:bidi/>
                        <w:rPr>
                          <w:lang w:bidi="fa-IR"/>
                        </w:rPr>
                      </w:pPr>
                    </w:p>
                    <w:p w:rsidR="00A146AC" w:rsidRDefault="00A146AC" w:rsidP="00463879">
                      <w:pPr>
                        <w:bidi/>
                        <w:spacing w:after="0" w:line="288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146AC">
        <w:rPr>
          <w:rFonts w:ascii="IranNastaliq" w:eastAsia="Times New Roman" w:hAnsi="IranNastaliq" w:cs="B Zar" w:hint="cs"/>
          <w:sz w:val="18"/>
          <w:szCs w:val="18"/>
          <w:rtl/>
          <w:lang w:bidi="fa-IR"/>
        </w:rPr>
        <w:t xml:space="preserve"> </w:t>
      </w: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BF450F" w:rsidRDefault="00010165" w:rsidP="00BF450F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4C08C9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</w:t>
      </w:r>
      <w:r w:rsidR="00A23D3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</w:t>
      </w:r>
      <w:r w:rsidR="00BF450F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</w:t>
      </w:r>
      <w:r w:rsidR="00A23D3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BF450F">
        <w:rPr>
          <w:rFonts w:cs="B Koodak" w:hint="cs"/>
          <w:b/>
          <w:bCs/>
          <w:rtl/>
        </w:rPr>
        <w:t xml:space="preserve"> ............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        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BF450F">
        <w:rPr>
          <w:rFonts w:cs="B Koodak" w:hint="cs"/>
          <w:b/>
          <w:bCs/>
          <w:rtl/>
        </w:rPr>
        <w:t xml:space="preserve"> ............</w:t>
      </w:r>
      <w:r w:rsidR="004C08C9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           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BF450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BF450F">
        <w:rPr>
          <w:rFonts w:cs="B Koodak" w:hint="cs"/>
          <w:b/>
          <w:bCs/>
          <w:rtl/>
        </w:rPr>
        <w:t xml:space="preserve"> ............</w:t>
      </w:r>
    </w:p>
    <w:p w:rsidR="00A146AC" w:rsidRDefault="00B0362E" w:rsidP="00BF450F">
      <w:pPr>
        <w:bidi/>
        <w:spacing w:before="120" w:after="0" w:line="240" w:lineRule="auto"/>
        <w:jc w:val="lowKashida"/>
      </w:pP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مدير گروه </w:t>
      </w:r>
      <w:r w:rsidR="00BF450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...............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معاونت آموزشی دانشکده </w:t>
      </w:r>
      <w:r w:rsidR="00BF450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...........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010165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مدير تحصيلات تكميلي دانشگاه</w:t>
      </w:r>
    </w:p>
    <w:sectPr w:rsidR="00A146AC" w:rsidSect="004C64C4">
      <w:pgSz w:w="11907" w:h="16839" w:code="9"/>
      <w:pgMar w:top="1191" w:right="2574" w:bottom="1077" w:left="18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>
    <w:nsid w:val="748C6795"/>
    <w:multiLevelType w:val="hybridMultilevel"/>
    <w:tmpl w:val="C3BA2F40"/>
    <w:lvl w:ilvl="0" w:tplc="0DF2654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B Koodak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AC"/>
    <w:rsid w:val="00010165"/>
    <w:rsid w:val="00023E26"/>
    <w:rsid w:val="00033B54"/>
    <w:rsid w:val="000930D7"/>
    <w:rsid w:val="000D2086"/>
    <w:rsid w:val="00101AC4"/>
    <w:rsid w:val="0012380C"/>
    <w:rsid w:val="001B0490"/>
    <w:rsid w:val="001B1035"/>
    <w:rsid w:val="001B1531"/>
    <w:rsid w:val="001D4BB1"/>
    <w:rsid w:val="0020660E"/>
    <w:rsid w:val="00222EB2"/>
    <w:rsid w:val="002300AD"/>
    <w:rsid w:val="002704D6"/>
    <w:rsid w:val="002C55E1"/>
    <w:rsid w:val="004555C1"/>
    <w:rsid w:val="00463879"/>
    <w:rsid w:val="00472627"/>
    <w:rsid w:val="00485C5E"/>
    <w:rsid w:val="004C08C9"/>
    <w:rsid w:val="004C64C4"/>
    <w:rsid w:val="004C6ECB"/>
    <w:rsid w:val="00512824"/>
    <w:rsid w:val="005217C0"/>
    <w:rsid w:val="00535A7E"/>
    <w:rsid w:val="00536B5A"/>
    <w:rsid w:val="005644B8"/>
    <w:rsid w:val="00581086"/>
    <w:rsid w:val="0058667A"/>
    <w:rsid w:val="005E072B"/>
    <w:rsid w:val="005F3AC3"/>
    <w:rsid w:val="005F47D8"/>
    <w:rsid w:val="00621255"/>
    <w:rsid w:val="00626D24"/>
    <w:rsid w:val="006306D4"/>
    <w:rsid w:val="00680754"/>
    <w:rsid w:val="00691215"/>
    <w:rsid w:val="006A7421"/>
    <w:rsid w:val="006F1CD4"/>
    <w:rsid w:val="007447D4"/>
    <w:rsid w:val="007A4FF6"/>
    <w:rsid w:val="007C7FE7"/>
    <w:rsid w:val="00800799"/>
    <w:rsid w:val="00852CBE"/>
    <w:rsid w:val="00853838"/>
    <w:rsid w:val="0086209A"/>
    <w:rsid w:val="00862478"/>
    <w:rsid w:val="00884FC5"/>
    <w:rsid w:val="008F5B83"/>
    <w:rsid w:val="009014D7"/>
    <w:rsid w:val="009064CD"/>
    <w:rsid w:val="0095775F"/>
    <w:rsid w:val="00973E3A"/>
    <w:rsid w:val="009C145E"/>
    <w:rsid w:val="009C4DB5"/>
    <w:rsid w:val="00A146AC"/>
    <w:rsid w:val="00A2324E"/>
    <w:rsid w:val="00A23D3D"/>
    <w:rsid w:val="00AA126A"/>
    <w:rsid w:val="00AC4E59"/>
    <w:rsid w:val="00AD02A0"/>
    <w:rsid w:val="00B0362E"/>
    <w:rsid w:val="00B36453"/>
    <w:rsid w:val="00BA4610"/>
    <w:rsid w:val="00BE26B0"/>
    <w:rsid w:val="00BF450F"/>
    <w:rsid w:val="00C275BB"/>
    <w:rsid w:val="00C9596B"/>
    <w:rsid w:val="00D10796"/>
    <w:rsid w:val="00D4286A"/>
    <w:rsid w:val="00D840F1"/>
    <w:rsid w:val="00E00881"/>
    <w:rsid w:val="00E233FE"/>
    <w:rsid w:val="00E375C9"/>
    <w:rsid w:val="00E6404A"/>
    <w:rsid w:val="00EB7519"/>
    <w:rsid w:val="00EC2F56"/>
    <w:rsid w:val="00EC6A7D"/>
    <w:rsid w:val="00EE2AB9"/>
    <w:rsid w:val="00EE495F"/>
    <w:rsid w:val="00EE55E1"/>
    <w:rsid w:val="00F03292"/>
    <w:rsid w:val="00F25BF7"/>
    <w:rsid w:val="00F3695E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CB7621-EBEF-482A-AEA1-C097270D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A146AC"/>
    <w:pPr>
      <w:ind w:left="720"/>
      <w:contextualSpacing/>
    </w:pPr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1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</cp:lastModifiedBy>
  <cp:revision>4</cp:revision>
  <cp:lastPrinted>2018-09-22T07:34:00Z</cp:lastPrinted>
  <dcterms:created xsi:type="dcterms:W3CDTF">2018-12-09T08:19:00Z</dcterms:created>
  <dcterms:modified xsi:type="dcterms:W3CDTF">2018-12-09T08:28:00Z</dcterms:modified>
</cp:coreProperties>
</file>