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121FC8" w:rsidRDefault="00A146AC" w:rsidP="00D604A2">
      <w:pPr>
        <w:bidi/>
        <w:spacing w:after="0" w:line="288" w:lineRule="auto"/>
        <w:jc w:val="center"/>
        <w:rPr>
          <w:rFonts w:ascii="IranNastaliq" w:eastAsia="Times New Roman" w:hAnsi="IranNastaliq" w:cs="B Titr"/>
          <w:b/>
          <w:bCs/>
          <w:sz w:val="30"/>
          <w:szCs w:val="30"/>
          <w:rtl/>
          <w:lang w:bidi="fa-IR"/>
        </w:rPr>
      </w:pPr>
      <w:r w:rsidRPr="00121FC8">
        <w:rPr>
          <w:rFonts w:ascii="IranNastaliq" w:eastAsia="Times New Roman" w:hAnsi="IranNastaliq" w:cs="B Titr"/>
          <w:b/>
          <w:bCs/>
          <w:rtl/>
          <w:lang w:bidi="fa-IR"/>
        </w:rPr>
        <w:t xml:space="preserve">صورتجلسه </w:t>
      </w:r>
      <w:r w:rsidR="00512824" w:rsidRPr="00121FC8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دفاع از </w:t>
      </w:r>
      <w:r w:rsidR="00626D24" w:rsidRPr="00121FC8">
        <w:rPr>
          <w:rFonts w:ascii="IranNastaliq" w:eastAsia="Times New Roman" w:hAnsi="IranNastaliq" w:cs="B Titr" w:hint="cs"/>
          <w:b/>
          <w:bCs/>
          <w:rtl/>
          <w:lang w:bidi="fa-IR"/>
        </w:rPr>
        <w:t>رساله دکتری</w:t>
      </w:r>
      <w:r w:rsidRPr="00121FC8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</w:t>
      </w:r>
      <w:r w:rsidR="00121FC8" w:rsidRPr="00121FC8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تخصصی</w:t>
      </w:r>
    </w:p>
    <w:p w:rsidR="00822CBD" w:rsidRDefault="00822CBD" w:rsidP="00822CBD">
      <w:pPr>
        <w:bidi/>
        <w:spacing w:after="0" w:line="240" w:lineRule="auto"/>
        <w:ind w:right="70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جلسه دفاع از 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رساله خانم/آقای 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رشته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P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گرایش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......................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به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شماره دانشجو</w:t>
      </w:r>
      <w:r w:rsidR="00070303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ی</w:t>
      </w:r>
      <w:bookmarkStart w:id="0" w:name="_GoBack"/>
      <w:bookmarkEnd w:id="0"/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ی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 xml:space="preserve">.................................. 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با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عنوان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:</w:t>
      </w:r>
      <w:r w:rsidRPr="00EC6A7D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"</w:t>
      </w:r>
      <w:r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......................................................................</w:t>
      </w:r>
      <w:r>
        <w:rPr>
          <w:rFonts w:ascii="Arial" w:eastAsia="Times New Roman" w:hAnsi="Arial" w:cs="Times New Roman" w:hint="cs"/>
          <w:b/>
          <w:bCs/>
          <w:noProof/>
          <w:sz w:val="24"/>
          <w:szCs w:val="24"/>
          <w:rtl/>
          <w:lang w:bidi="fa-IR"/>
        </w:rPr>
        <w:t>..</w:t>
      </w:r>
    </w:p>
    <w:p w:rsidR="00822CBD" w:rsidRPr="00AE63D1" w:rsidRDefault="00822CBD" w:rsidP="00822CBD">
      <w:pPr>
        <w:bidi/>
        <w:spacing w:after="0" w:line="240" w:lineRule="auto"/>
        <w:ind w:right="70"/>
        <w:rPr>
          <w:rFonts w:ascii="Arial" w:eastAsia="Times New Roman" w:hAnsi="Arial" w:cs="B Nazanin"/>
          <w:b/>
          <w:bCs/>
          <w:noProof/>
          <w:sz w:val="24"/>
          <w:szCs w:val="24"/>
          <w:rtl/>
          <w:lang w:bidi="fa-IR"/>
        </w:rPr>
      </w:pPr>
      <w:r w:rsidRPr="00AE63D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.....................................................................................................................</w:t>
      </w:r>
      <w:r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</w:t>
      </w:r>
      <w:r w:rsidRPr="00AE63D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................"</w:t>
      </w:r>
    </w:p>
    <w:p w:rsidR="00A146AC" w:rsidRPr="00A146AC" w:rsidRDefault="00822CBD" w:rsidP="00822CBD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تاريخ 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</w:t>
      </w:r>
      <w:r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</w:t>
      </w:r>
      <w:r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0000</w:t>
      </w:r>
      <w:r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دانشكده </w:t>
      </w:r>
      <w:r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..............................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دانشگاه لرستان برگزار گرديد و هيأت داوران براساس كيفيت </w:t>
      </w:r>
      <w:r w:rsidR="00D604A2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رساله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، استماع دفاعيه و نحوه پاسخ به سوال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softHyphen/>
        <w:t xml:space="preserve">ها، </w:t>
      </w:r>
      <w:r w:rsidR="00D604A2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رساله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ايشان را معادل با 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</w:t>
      </w:r>
      <w:r w:rsidR="005E47D2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A146AC"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واحد، با نمره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عدد)..........</w:t>
      </w:r>
      <w:r w:rsidR="00BE26B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حروف) ............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 و با درجه 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 براي دريافت درجة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دکتری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مورد تائيد قرار دادند.</w:t>
      </w:r>
    </w:p>
    <w:p w:rsidR="00A146AC" w:rsidRPr="00A146AC" w:rsidRDefault="00070303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Zar"/>
          <w:noProof/>
          <w:sz w:val="18"/>
          <w:szCs w:val="18"/>
          <w:rtl/>
          <w:lang w:bidi="fa-IR"/>
        </w:rPr>
        <w:pict>
          <v:roundrect id="AutoShape 6" o:spid="_x0000_s1026" style="position:absolute;left:0;text-align:left;margin-left:-8.15pt;margin-top:5.9pt;width:379.6pt;height:235.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<v:textbox>
              <w:txbxContent>
                <w:p w:rsidR="00822CBD" w:rsidRPr="00B1168A" w:rsidRDefault="00822CBD" w:rsidP="00822CBD">
                  <w:pPr>
                    <w:bidi/>
                    <w:spacing w:after="0" w:line="288" w:lineRule="auto"/>
                    <w:rPr>
                      <w:rFonts w:cs="B Koodak"/>
                      <w:szCs w:val="24"/>
                      <w:rtl/>
                    </w:rPr>
                  </w:pP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هيات داوران :         </w:t>
                  </w:r>
                  <w:r>
                    <w:rPr>
                      <w:rFonts w:cs="B Koodak" w:hint="cs"/>
                      <w:szCs w:val="24"/>
                      <w:rtl/>
                    </w:rPr>
                    <w:t xml:space="preserve">                             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szCs w:val="24"/>
                      <w:rtl/>
                    </w:rPr>
                    <w:t xml:space="preserve">      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 مرتبه علمي:</w:t>
                  </w:r>
                  <w:r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            </w:t>
                  </w:r>
                  <w:r w:rsidRPr="00D74BA4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</w:t>
                  </w:r>
                  <w:r w:rsidRPr="00B1168A">
                    <w:rPr>
                      <w:rFonts w:cs="B Koodak" w:hint="cs"/>
                      <w:szCs w:val="24"/>
                      <w:rtl/>
                    </w:rPr>
                    <w:t>امضاء:</w:t>
                  </w:r>
                </w:p>
                <w:p w:rsidR="00822CBD" w:rsidRDefault="00822CBD" w:rsidP="00C471C7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ind w:left="304" w:hanging="283"/>
                    <w:rPr>
                      <w:rFonts w:cs="B Koodak"/>
                      <w:b/>
                      <w:bCs/>
                      <w:rtl/>
                    </w:rPr>
                  </w:pPr>
                  <w:r w:rsidRPr="00B1168A">
                    <w:rPr>
                      <w:rFonts w:cs="B Koodak" w:hint="cs"/>
                      <w:rtl/>
                    </w:rPr>
                    <w:t>استاد راهنما</w:t>
                  </w:r>
                  <w:r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="0097797D">
                    <w:rPr>
                      <w:rFonts w:cs="B Koodak" w:hint="cs"/>
                      <w:rtl/>
                    </w:rPr>
                    <w:t xml:space="preserve">         </w:t>
                  </w:r>
                  <w:r>
                    <w:rPr>
                      <w:rFonts w:cs="B Koodak" w:hint="cs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822CBD" w:rsidRDefault="00822CBD" w:rsidP="00C471C7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21"/>
                    </w:tabs>
                    <w:bidi/>
                    <w:spacing w:after="0" w:line="240" w:lineRule="auto"/>
                    <w:ind w:left="21" w:firstLine="0"/>
                    <w:rPr>
                      <w:rFonts w:cs="B Koodak"/>
                      <w:b/>
                      <w:bCs/>
                      <w:rtl/>
                    </w:rPr>
                  </w:pPr>
                  <w:r w:rsidRPr="004C64C4">
                    <w:rPr>
                      <w:rFonts w:cs="B Koodak" w:hint="cs"/>
                      <w:rtl/>
                    </w:rPr>
                    <w:t xml:space="preserve">استاد </w:t>
                  </w:r>
                  <w:r>
                    <w:rPr>
                      <w:rFonts w:cs="B Koodak" w:hint="cs"/>
                      <w:rtl/>
                    </w:rPr>
                    <w:t>راهنما2</w:t>
                  </w:r>
                  <w:r w:rsidRPr="004C64C4">
                    <w:rPr>
                      <w:rFonts w:cs="B Koodak" w:hint="cs"/>
                      <w:rtl/>
                    </w:rPr>
                    <w:t xml:space="preserve">: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822CBD" w:rsidRPr="00621255" w:rsidRDefault="00822CBD" w:rsidP="00C471C7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ind w:left="21" w:firstLine="0"/>
                    <w:rPr>
                      <w:rFonts w:cs="B Koodak"/>
                      <w:b/>
                      <w:bCs/>
                    </w:rPr>
                  </w:pPr>
                  <w:r>
                    <w:rPr>
                      <w:rFonts w:cs="B Koodak" w:hint="cs"/>
                      <w:rtl/>
                    </w:rPr>
                    <w:t>استاد مشاور 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Pr="004C64C4">
                    <w:rPr>
                      <w:rFonts w:cs="B Koodak" w:hint="cs"/>
                      <w:rtl/>
                    </w:rPr>
                    <w:t xml:space="preserve">دکتر </w:t>
                  </w:r>
                  <w:r>
                    <w:rPr>
                      <w:rFonts w:cs="B Koodak" w:hint="cs"/>
                      <w:rtl/>
                    </w:rPr>
                    <w:t xml:space="preserve">.......................                        </w:t>
                  </w:r>
                  <w:r w:rsidRPr="004C64C4">
                    <w:rPr>
                      <w:rFonts w:cs="B Koodak" w:hint="cs"/>
                      <w:rtl/>
                    </w:rPr>
                    <w:t xml:space="preserve"> </w:t>
                  </w:r>
                  <w:r w:rsidR="0097797D">
                    <w:rPr>
                      <w:rFonts w:cs="B Koodak" w:hint="cs"/>
                      <w:rtl/>
                    </w:rPr>
                    <w:t xml:space="preserve"> </w:t>
                  </w:r>
                  <w:r w:rsidRPr="004C64C4">
                    <w:rPr>
                      <w:rFonts w:cs="B Koodak" w:hint="cs"/>
                      <w:rtl/>
                    </w:rPr>
                    <w:t xml:space="preserve">      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...........</w:t>
                  </w:r>
                </w:p>
                <w:p w:rsidR="00822CBD" w:rsidRDefault="00822CBD" w:rsidP="00C471C7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4-   استاد مشاور2:</w:t>
                  </w:r>
                  <w:r>
                    <w:rPr>
                      <w:rFonts w:cs="Times New Roman" w:hint="cs"/>
                      <w:b/>
                      <w:bCs/>
                      <w:rtl/>
                    </w:rPr>
                    <w:t xml:space="preserve"> </w:t>
                  </w:r>
                  <w:r w:rsidR="0097797D">
                    <w:rPr>
                      <w:rFonts w:cs="B Koodak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822CBD" w:rsidRDefault="00822CBD" w:rsidP="00C471C7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5-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خارجی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  <w:r>
                    <w:rPr>
                      <w:rFonts w:cs="Times New Roman" w:hint="cs"/>
                      <w:b/>
                      <w:bCs/>
                      <w:rtl/>
                    </w:rPr>
                    <w:t xml:space="preserve">      </w:t>
                  </w:r>
                  <w:r w:rsidR="0097797D">
                    <w:rPr>
                      <w:rFonts w:cs="Times New Roman" w:hint="cs"/>
                      <w:b/>
                      <w:bCs/>
                      <w:rtl/>
                    </w:rPr>
                    <w:t xml:space="preserve">     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822CBD" w:rsidRDefault="00C471C7" w:rsidP="00C471C7">
                  <w:pPr>
                    <w:bidi/>
                    <w:spacing w:after="0" w:line="240" w:lineRule="auto"/>
                    <w:rPr>
                      <w:rFonts w:cs="B Koodak"/>
                      <w:noProof/>
                      <w:rtl/>
                      <w:lang w:bidi="fa-IR"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6-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خارجی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  <w:r>
                    <w:rPr>
                      <w:rFonts w:cs="Times New Roman" w:hint="cs"/>
                      <w:b/>
                      <w:bCs/>
                      <w:rtl/>
                    </w:rPr>
                    <w:t xml:space="preserve">      </w:t>
                  </w:r>
                  <w:r w:rsidR="0097797D">
                    <w:rPr>
                      <w:rFonts w:cs="Times New Roman" w:hint="cs"/>
                      <w:b/>
                      <w:bCs/>
                      <w:rtl/>
                    </w:rPr>
                    <w:t xml:space="preserve">     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                                                                                  </w:t>
                  </w:r>
                  <w:r w:rsidR="00822CBD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  7</w:t>
                  </w:r>
                  <w:r w:rsidR="00822CBD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- </w:t>
                  </w:r>
                  <w:r w:rsidR="00822CBD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 w:rsidR="00822CBD">
                    <w:rPr>
                      <w:rFonts w:cs="B Koodak" w:hint="cs"/>
                      <w:noProof/>
                      <w:rtl/>
                      <w:lang w:bidi="fa-IR"/>
                    </w:rPr>
                    <w:t>داخلی1</w:t>
                  </w:r>
                  <w:r w:rsidR="00822CBD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: </w:t>
                  </w:r>
                  <w:r w:rsidR="00822CBD">
                    <w:rPr>
                      <w:rFonts w:cs="B Koodak" w:hint="cs"/>
                      <w:b/>
                      <w:bCs/>
                      <w:rtl/>
                    </w:rPr>
                    <w:t xml:space="preserve">    </w:t>
                  </w:r>
                  <w:r w:rsidR="0097797D">
                    <w:rPr>
                      <w:rFonts w:cs="B Koodak" w:hint="cs"/>
                      <w:b/>
                      <w:bCs/>
                      <w:rtl/>
                    </w:rPr>
                    <w:t xml:space="preserve">         </w:t>
                  </w:r>
                  <w:r w:rsidR="00822CBD"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822CBD" w:rsidRDefault="00C471C7" w:rsidP="00C471C7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8</w:t>
                  </w:r>
                  <w:r w:rsidR="00822CBD">
                    <w:rPr>
                      <w:rFonts w:cs="B Koodak" w:hint="cs"/>
                      <w:noProof/>
                      <w:rtl/>
                      <w:lang w:bidi="fa-IR"/>
                    </w:rPr>
                    <w:t>-</w:t>
                  </w:r>
                  <w:r w:rsidR="00822CBD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داور</w:t>
                  </w:r>
                  <w:r w:rsidR="00822CBD">
                    <w:rPr>
                      <w:rFonts w:cs="B Koodak" w:hint="cs"/>
                      <w:noProof/>
                      <w:rtl/>
                      <w:lang w:bidi="fa-IR"/>
                    </w:rPr>
                    <w:t>داخلی2</w:t>
                  </w:r>
                  <w:r w:rsidR="00822CBD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  <w:r w:rsidR="00822CBD">
                    <w:rPr>
                      <w:rFonts w:cs="Times New Roman" w:hint="cs"/>
                      <w:b/>
                      <w:bCs/>
                      <w:rtl/>
                    </w:rPr>
                    <w:t xml:space="preserve">    </w:t>
                  </w:r>
                  <w:r w:rsidR="0097797D">
                    <w:rPr>
                      <w:rFonts w:cs="Times New Roman" w:hint="cs"/>
                      <w:b/>
                      <w:bCs/>
                      <w:rtl/>
                    </w:rPr>
                    <w:t xml:space="preserve">       </w:t>
                  </w:r>
                  <w:r w:rsidR="00822CBD">
                    <w:rPr>
                      <w:rFonts w:cs="Times New Roman" w:hint="cs"/>
                      <w:b/>
                      <w:bCs/>
                      <w:rtl/>
                    </w:rPr>
                    <w:t xml:space="preserve"> </w:t>
                  </w:r>
                  <w:r w:rsidR="00822CBD"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822CBD" w:rsidRPr="00101AC4" w:rsidRDefault="00C471C7" w:rsidP="00C471C7">
                  <w:pPr>
                    <w:pStyle w:val="ListParagraph"/>
                    <w:tabs>
                      <w:tab w:val="right" w:pos="58"/>
                    </w:tabs>
                    <w:bidi/>
                    <w:spacing w:line="360" w:lineRule="auto"/>
                    <w:ind w:left="58"/>
                    <w:rPr>
                      <w:rtl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</w:rPr>
                    <w:t>9</w:t>
                  </w:r>
                  <w:r w:rsidR="00822CBD"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 xml:space="preserve">. </w:t>
                  </w:r>
                  <w:r w:rsidR="00822CBD"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نا</w:t>
                  </w:r>
                  <w:r w:rsidR="0055218F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ظرونماينده تحصيلات تكميلي دانشگا</w:t>
                  </w:r>
                  <w:r w:rsidR="00822CBD"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ه:</w:t>
                  </w:r>
                  <w:r w:rsidR="00822CBD" w:rsidRPr="009C2F37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 w:rsidR="00822CBD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دکتر .............................. </w:t>
                  </w:r>
                  <w:r w:rsidR="00822CBD">
                    <w:rPr>
                      <w:rFonts w:cs="B Koodak" w:hint="cs"/>
                      <w:rtl/>
                    </w:rPr>
                    <w:t xml:space="preserve">     </w:t>
                  </w:r>
                  <w:r w:rsidR="0097797D">
                    <w:rPr>
                      <w:rFonts w:cs="B Koodak" w:hint="cs"/>
                      <w:rtl/>
                    </w:rPr>
                    <w:t xml:space="preserve">       </w:t>
                  </w:r>
                  <w:r w:rsidR="00822CBD">
                    <w:rPr>
                      <w:rFonts w:cs="B Koodak" w:hint="cs"/>
                      <w:rtl/>
                    </w:rPr>
                    <w:t xml:space="preserve">    </w:t>
                  </w:r>
                  <w:r w:rsidR="00822CBD">
                    <w:rPr>
                      <w:rFonts w:cs="B Koodak" w:hint="cs"/>
                      <w:b/>
                      <w:bCs/>
                      <w:rtl/>
                    </w:rPr>
                    <w:t>...........</w:t>
                  </w:r>
                </w:p>
                <w:p w:rsidR="005E072B" w:rsidRPr="005E072B" w:rsidRDefault="005E072B" w:rsidP="005E072B">
                  <w:pPr>
                    <w:pStyle w:val="ListParagraph"/>
                    <w:bidi/>
                    <w:rPr>
                      <w:lang w:bidi="fa-IR"/>
                    </w:rPr>
                  </w:pPr>
                </w:p>
                <w:p w:rsidR="00A146AC" w:rsidRDefault="00A146AC" w:rsidP="00463879">
                  <w:pPr>
                    <w:bidi/>
                    <w:spacing w:after="0" w:line="288" w:lineRule="auto"/>
                  </w:pPr>
                </w:p>
              </w:txbxContent>
            </v:textbox>
            <w10:wrap anchorx="margin"/>
          </v:roundrect>
        </w:pict>
      </w:r>
      <w:r w:rsidR="00A146AC"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C471C7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  <w:r>
        <w:rPr>
          <w:rFonts w:ascii="IranNastaliq" w:eastAsia="Times New Roman" w:hAnsi="IranNastaliq" w:cs="B Zar" w:hint="cs"/>
          <w:sz w:val="14"/>
          <w:szCs w:val="14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D64EE3" w:rsidRDefault="00D64EE3" w:rsidP="007E2876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</w:p>
    <w:p w:rsidR="00C471C7" w:rsidRDefault="003A4171" w:rsidP="00822CBD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7E2876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 </w:t>
      </w:r>
    </w:p>
    <w:p w:rsidR="003A4171" w:rsidRDefault="00503BFD" w:rsidP="00C471C7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        </w:t>
      </w:r>
      <w:r w:rsidR="003A4171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</w:t>
      </w:r>
      <w:r w:rsidR="003A4171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3A4171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822CB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</w:t>
      </w:r>
      <w:r w:rsidR="003A4171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</w:t>
      </w:r>
      <w:r w:rsidR="00822CBD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3A4171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3A4171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3A4171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3A4171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822CB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......................................</w:t>
      </w:r>
      <w:r w:rsidR="003A4171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</w:t>
      </w:r>
      <w:r w:rsidR="003A4171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3A4171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3A4171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3A4171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3A4171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822CB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</w:t>
      </w:r>
    </w:p>
    <w:p w:rsidR="003A4171" w:rsidRDefault="003A4171" w:rsidP="003A4171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امضاء و مهر مدیر گروه             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معاونت آموزشی دانشکده   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امضاء و مهر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p w:rsidR="00A146AC" w:rsidRDefault="00A146AC" w:rsidP="003A4171">
      <w:pPr>
        <w:bidi/>
        <w:spacing w:before="120" w:after="0" w:line="240" w:lineRule="auto"/>
        <w:jc w:val="lowKashida"/>
      </w:pP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6AC"/>
    <w:rsid w:val="00010165"/>
    <w:rsid w:val="00033B54"/>
    <w:rsid w:val="00070303"/>
    <w:rsid w:val="00080D0B"/>
    <w:rsid w:val="00090A91"/>
    <w:rsid w:val="000930D7"/>
    <w:rsid w:val="000B17D4"/>
    <w:rsid w:val="000D2086"/>
    <w:rsid w:val="00101AC4"/>
    <w:rsid w:val="00101B6E"/>
    <w:rsid w:val="00121FC8"/>
    <w:rsid w:val="0015399C"/>
    <w:rsid w:val="001B0490"/>
    <w:rsid w:val="001B1035"/>
    <w:rsid w:val="001B1531"/>
    <w:rsid w:val="001C0013"/>
    <w:rsid w:val="001D4BB1"/>
    <w:rsid w:val="0020660E"/>
    <w:rsid w:val="002704D6"/>
    <w:rsid w:val="002C55E1"/>
    <w:rsid w:val="003103EB"/>
    <w:rsid w:val="00375EA2"/>
    <w:rsid w:val="003A4171"/>
    <w:rsid w:val="004555C1"/>
    <w:rsid w:val="00463879"/>
    <w:rsid w:val="00465DF9"/>
    <w:rsid w:val="0046609E"/>
    <w:rsid w:val="00472627"/>
    <w:rsid w:val="00485C5E"/>
    <w:rsid w:val="004C08C9"/>
    <w:rsid w:val="004C64C4"/>
    <w:rsid w:val="004C6ECB"/>
    <w:rsid w:val="00503BFD"/>
    <w:rsid w:val="005116C5"/>
    <w:rsid w:val="00512824"/>
    <w:rsid w:val="005217C0"/>
    <w:rsid w:val="00535A7E"/>
    <w:rsid w:val="00536B5A"/>
    <w:rsid w:val="0055218F"/>
    <w:rsid w:val="005644B8"/>
    <w:rsid w:val="00581086"/>
    <w:rsid w:val="0058667A"/>
    <w:rsid w:val="005E072B"/>
    <w:rsid w:val="005E47D2"/>
    <w:rsid w:val="005F3AC3"/>
    <w:rsid w:val="005F47D8"/>
    <w:rsid w:val="00621255"/>
    <w:rsid w:val="00626D24"/>
    <w:rsid w:val="006306D4"/>
    <w:rsid w:val="00635B1F"/>
    <w:rsid w:val="00644E90"/>
    <w:rsid w:val="00675952"/>
    <w:rsid w:val="00691215"/>
    <w:rsid w:val="006A7421"/>
    <w:rsid w:val="006B07B0"/>
    <w:rsid w:val="006F1CD4"/>
    <w:rsid w:val="00700AC4"/>
    <w:rsid w:val="007C7FE7"/>
    <w:rsid w:val="007D1EB6"/>
    <w:rsid w:val="007E2876"/>
    <w:rsid w:val="007F4FC0"/>
    <w:rsid w:val="00800799"/>
    <w:rsid w:val="00822CBD"/>
    <w:rsid w:val="008341F5"/>
    <w:rsid w:val="00852CBE"/>
    <w:rsid w:val="00853838"/>
    <w:rsid w:val="008546EE"/>
    <w:rsid w:val="0086209A"/>
    <w:rsid w:val="00862478"/>
    <w:rsid w:val="00884FC5"/>
    <w:rsid w:val="008F5B83"/>
    <w:rsid w:val="009014D7"/>
    <w:rsid w:val="009064CD"/>
    <w:rsid w:val="0095775F"/>
    <w:rsid w:val="00973E3A"/>
    <w:rsid w:val="0097797D"/>
    <w:rsid w:val="009B2C01"/>
    <w:rsid w:val="009C145E"/>
    <w:rsid w:val="009C4DB5"/>
    <w:rsid w:val="00A146AC"/>
    <w:rsid w:val="00A1570F"/>
    <w:rsid w:val="00A2324E"/>
    <w:rsid w:val="00A23D3D"/>
    <w:rsid w:val="00AA126A"/>
    <w:rsid w:val="00AA5379"/>
    <w:rsid w:val="00AC4E59"/>
    <w:rsid w:val="00AD02A0"/>
    <w:rsid w:val="00B0362E"/>
    <w:rsid w:val="00B36453"/>
    <w:rsid w:val="00BE26B0"/>
    <w:rsid w:val="00C275BB"/>
    <w:rsid w:val="00C33259"/>
    <w:rsid w:val="00C471C7"/>
    <w:rsid w:val="00C9596B"/>
    <w:rsid w:val="00CB54B8"/>
    <w:rsid w:val="00CF5243"/>
    <w:rsid w:val="00D10796"/>
    <w:rsid w:val="00D5708C"/>
    <w:rsid w:val="00D604A2"/>
    <w:rsid w:val="00D64EE3"/>
    <w:rsid w:val="00D73998"/>
    <w:rsid w:val="00D840F1"/>
    <w:rsid w:val="00E00881"/>
    <w:rsid w:val="00E034D6"/>
    <w:rsid w:val="00E233FE"/>
    <w:rsid w:val="00E375C9"/>
    <w:rsid w:val="00E62E65"/>
    <w:rsid w:val="00E6404A"/>
    <w:rsid w:val="00E644F6"/>
    <w:rsid w:val="00EB7519"/>
    <w:rsid w:val="00EC2F56"/>
    <w:rsid w:val="00EC6A7D"/>
    <w:rsid w:val="00EE495F"/>
    <w:rsid w:val="00EE55E1"/>
    <w:rsid w:val="00F03292"/>
    <w:rsid w:val="00F25BF7"/>
    <w:rsid w:val="00FC43C5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D66CBAA-6897-49F1-968A-7D357665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26</cp:revision>
  <cp:lastPrinted>2018-09-22T07:34:00Z</cp:lastPrinted>
  <dcterms:created xsi:type="dcterms:W3CDTF">2019-01-05T06:03:00Z</dcterms:created>
  <dcterms:modified xsi:type="dcterms:W3CDTF">2019-03-06T08:54:00Z</dcterms:modified>
</cp:coreProperties>
</file>