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0474C6D" wp14:editId="3A4BB3AF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F3695E" w:rsidRDefault="00A146AC" w:rsidP="00F3695E">
      <w:pPr>
        <w:bidi/>
        <w:spacing w:after="0" w:line="288" w:lineRule="auto"/>
        <w:jc w:val="center"/>
        <w:rPr>
          <w:rFonts w:ascii="IranNastaliq" w:eastAsia="Times New Roman" w:hAnsi="IranNastaliq" w:cs="IranNastaliq"/>
          <w:b/>
          <w:bCs/>
          <w:sz w:val="34"/>
          <w:szCs w:val="34"/>
          <w:rtl/>
          <w:lang w:bidi="fa-IR"/>
        </w:rPr>
      </w:pPr>
      <w:r w:rsidRPr="00F3695E">
        <w:rPr>
          <w:rFonts w:ascii="IranNastaliq" w:eastAsia="Times New Roman" w:hAnsi="IranNastaliq" w:cs="IranNastaliq"/>
          <w:b/>
          <w:bCs/>
          <w:sz w:val="26"/>
          <w:szCs w:val="26"/>
          <w:rtl/>
          <w:lang w:bidi="fa-IR"/>
        </w:rPr>
        <w:t xml:space="preserve">صورتجلسه </w:t>
      </w:r>
      <w:r w:rsidR="00512824" w:rsidRPr="00F3695E">
        <w:rPr>
          <w:rFonts w:ascii="IranNastaliq" w:eastAsia="Times New Roman" w:hAnsi="IranNastaliq" w:cs="IranNastaliq" w:hint="cs"/>
          <w:b/>
          <w:bCs/>
          <w:sz w:val="26"/>
          <w:szCs w:val="26"/>
          <w:rtl/>
          <w:lang w:bidi="fa-IR"/>
        </w:rPr>
        <w:t xml:space="preserve">دفاع از </w:t>
      </w:r>
      <w:r w:rsidR="00626D24" w:rsidRPr="00F3695E">
        <w:rPr>
          <w:rFonts w:ascii="IranNastaliq" w:eastAsia="Times New Roman" w:hAnsi="IranNastaliq" w:cs="IranNastaliq" w:hint="cs"/>
          <w:b/>
          <w:bCs/>
          <w:sz w:val="26"/>
          <w:szCs w:val="26"/>
          <w:rtl/>
          <w:lang w:bidi="fa-IR"/>
        </w:rPr>
        <w:t>رساله دکتری</w:t>
      </w:r>
      <w:r w:rsidRPr="00F3695E">
        <w:rPr>
          <w:rFonts w:ascii="IranNastaliq" w:eastAsia="Times New Roman" w:hAnsi="IranNastaliq" w:cs="IranNastaliq" w:hint="cs"/>
          <w:b/>
          <w:bCs/>
          <w:sz w:val="26"/>
          <w:szCs w:val="26"/>
          <w:rtl/>
          <w:lang w:bidi="fa-IR"/>
        </w:rPr>
        <w:t xml:space="preserve"> </w:t>
      </w:r>
    </w:p>
    <w:p w:rsidR="0095775F" w:rsidRPr="007447D4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023E26" w:rsidRDefault="00A146AC" w:rsidP="00023E26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b/>
          <w:bCs/>
          <w:rtl/>
          <w:lang w:bidi="fa-IR"/>
        </w:rPr>
      </w:pP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جلسه دفاع از </w:t>
      </w:r>
      <w:r w:rsidR="00626D2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رساله دکتری</w:t>
      </w:r>
      <w:r w:rsidR="000930D7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626D2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آقای/</w:t>
      </w:r>
      <w:r w:rsidR="000930D7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خانم</w:t>
      </w:r>
      <w:r w:rsidR="00536B5A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.......................</w:t>
      </w:r>
      <w:r w:rsidR="00E6404A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رشته</w:t>
      </w:r>
      <w:r w:rsidR="00033B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.................. گرایش ............... 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به</w:t>
      </w:r>
      <w:r w:rsidR="005F47D8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شماره دانشجویی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..................... </w:t>
      </w:r>
      <w:r w:rsidR="00033B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با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ع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نوان</w:t>
      </w:r>
      <w:r w:rsidR="0086209A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: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</w:t>
      </w:r>
      <w:r w:rsid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</w:t>
      </w:r>
      <w:bookmarkStart w:id="0" w:name="_GoBack"/>
      <w:bookmarkEnd w:id="0"/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.......................................................................</w:t>
      </w:r>
      <w:r w:rsidR="00EE55E1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در تاريخ 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="0086209A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/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="0086209A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/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</w:t>
      </w:r>
      <w:r w:rsidR="0086209A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در دانشكده 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...................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softHyphen/>
        <w:t xml:space="preserve">ها، پايان نامه ايشان را معادل با </w:t>
      </w:r>
      <w:r w:rsidR="006807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واحد، با نمره</w:t>
      </w:r>
      <w:r w:rsidR="00033B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(به عدد)..........</w:t>
      </w:r>
      <w:r w:rsidR="00BE26B0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..............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(به حروف) ............</w:t>
      </w:r>
      <w:r w:rsidR="004C08C9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............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="00033B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 و با درجه ..</w:t>
      </w:r>
      <w:r w:rsidR="004C08C9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.......</w:t>
      </w:r>
      <w:r w:rsidR="00033B54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......</w:t>
      </w:r>
      <w:r w:rsidR="004C08C9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.....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... براي دريافت درجة</w:t>
      </w:r>
      <w:r w:rsidR="00AC4E59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023E26"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>دکتری</w:t>
      </w:r>
      <w:r w:rsidRPr="00023E2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مورد تائيد قرار دادند.</w:t>
      </w:r>
    </w:p>
    <w:p w:rsidR="00A146AC" w:rsidRPr="00A146AC" w:rsidRDefault="00A146AC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 w:rsidRPr="00A146AC"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32108" wp14:editId="3A4732CF">
                <wp:simplePos x="0" y="0"/>
                <wp:positionH relativeFrom="margin">
                  <wp:posOffset>-103652</wp:posOffset>
                </wp:positionH>
                <wp:positionV relativeFrom="paragraph">
                  <wp:posOffset>74881</wp:posOffset>
                </wp:positionV>
                <wp:extent cx="4821085" cy="2523392"/>
                <wp:effectExtent l="0" t="0" r="17780" b="10795"/>
                <wp:wrapNone/>
                <wp:docPr id="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085" cy="2523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46AC" w:rsidRPr="00B1168A" w:rsidRDefault="00A146AC" w:rsidP="00463879">
                            <w:pPr>
                              <w:bidi/>
                              <w:spacing w:after="0" w:line="288" w:lineRule="auto"/>
                              <w:rPr>
                                <w:rFonts w:cs="B Koodak"/>
                                <w:szCs w:val="24"/>
                                <w:rtl/>
                              </w:rPr>
                            </w:pP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هيات داوران :         </w:t>
                            </w:r>
                            <w:r w:rsidR="00101AC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86209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306D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مرتبه علمي:</w:t>
                            </w:r>
                            <w:r w:rsidR="00B0362E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74BA4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B1168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:rsidR="00EE55E1" w:rsidRDefault="00A146AC" w:rsidP="00D4286A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</w:rPr>
                              <w:t xml:space="preserve">استاد راهنما: </w:t>
                            </w:r>
                            <w:r w:rsidR="0086209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.................................</w:t>
                            </w:r>
                            <w:r w:rsidR="00EE55E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="001B153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B153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86209A" w:rsidRDefault="004C64C4" w:rsidP="00D4286A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راهنما: 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="007A4FF6">
                              <w:rPr>
                                <w:rFonts w:cs="B Koodak" w:hint="cs"/>
                                <w:rtl/>
                              </w:rPr>
                              <w:t xml:space="preserve">                      </w:t>
                            </w:r>
                            <w:r w:rsidR="00D4286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A4FF6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621255" w:rsidRPr="00621255" w:rsidRDefault="00621255" w:rsidP="00D4286A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مشاور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: 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                 </w:t>
                            </w:r>
                            <w:r w:rsidR="00D4286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EB7519" w:rsidRDefault="009C145E" w:rsidP="00D4286A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621255">
                              <w:rPr>
                                <w:rFonts w:cs="B Koodak" w:hint="cs"/>
                                <w:rtl/>
                              </w:rPr>
                              <w:t>4-</w:t>
                            </w:r>
                            <w:r w:rsidR="004C64C4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B0362E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A146AC"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="00B0362E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دکتر</w:t>
                            </w:r>
                            <w:r w:rsidR="00D840F1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="00E233FE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E375C9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BE26B0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4286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E26B0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621255" w:rsidRDefault="00621255" w:rsidP="00D4286A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5-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="00D4286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621255" w:rsidRDefault="00621255" w:rsidP="00D4286A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6 - 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86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A146AC" w:rsidRPr="00101AC4" w:rsidRDefault="00B0362E" w:rsidP="002300AD">
                            <w:pPr>
                              <w:pStyle w:val="ListParagraph"/>
                              <w:tabs>
                                <w:tab w:val="right" w:pos="58"/>
                              </w:tabs>
                              <w:bidi/>
                              <w:spacing w:line="360" w:lineRule="auto"/>
                              <w:ind w:left="58"/>
                              <w:rPr>
                                <w:rtl/>
                              </w:rPr>
                            </w:pPr>
                            <w:r w:rsidRPr="005217C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621255" w:rsidRPr="002300AD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="00EE55E1" w:rsidRPr="002300AD"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2300AD"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ناظرو</w:t>
                            </w:r>
                            <w:r w:rsidR="00A146AC" w:rsidRPr="002300AD"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نماينده تحصيلات تكميلي دانشكده:</w:t>
                            </w:r>
                            <w:r w:rsidR="0058667A" w:rsidRPr="002300AD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217C0" w:rsidRPr="002300AD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58667A" w:rsidRPr="002300AD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کتر </w:t>
                            </w:r>
                            <w:r w:rsidR="00D4286A" w:rsidRPr="002300AD">
                              <w:rPr>
                                <w:rFonts w:cs="B Kooda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</w:t>
                            </w:r>
                            <w:r w:rsidR="002300AD">
                              <w:rPr>
                                <w:rFonts w:cs="B Kooda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D4286A" w:rsidRPr="002300AD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5E072B" w:rsidRPr="005E072B" w:rsidRDefault="005E072B" w:rsidP="005E072B">
                            <w:pPr>
                              <w:pStyle w:val="ListParagraph"/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A146AC" w:rsidRDefault="00A146AC" w:rsidP="00463879">
                            <w:pPr>
                              <w:bidi/>
                              <w:spacing w:after="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32108" id="AutoShape 6" o:spid="_x0000_s1026" style="position:absolute;left:0;text-align:left;margin-left:-8.15pt;margin-top:5.9pt;width:379.6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    <v:textbox>
                  <w:txbxContent>
                    <w:p w:rsidR="00A146AC" w:rsidRPr="00B1168A" w:rsidRDefault="00A146AC" w:rsidP="00463879">
                      <w:pPr>
                        <w:bidi/>
                        <w:spacing w:after="0" w:line="288" w:lineRule="auto"/>
                        <w:rPr>
                          <w:rFonts w:cs="B Koodak"/>
                          <w:szCs w:val="24"/>
                          <w:rtl/>
                        </w:rPr>
                      </w:pP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هيات داوران :         </w:t>
                      </w:r>
                      <w:r w:rsidR="00101AC4">
                        <w:rPr>
                          <w:rFonts w:cs="B Koodak" w:hint="cs"/>
                          <w:szCs w:val="24"/>
                          <w:rtl/>
                        </w:rPr>
                        <w:t xml:space="preserve">                             </w:t>
                      </w:r>
                      <w:r w:rsidR="0086209A">
                        <w:rPr>
                          <w:rFonts w:cs="B Koodak" w:hint="cs"/>
                          <w:szCs w:val="24"/>
                          <w:rtl/>
                        </w:rPr>
                        <w:t xml:space="preserve">    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  </w:t>
                      </w:r>
                      <w:r w:rsidR="006306D4">
                        <w:rPr>
                          <w:rFonts w:cs="B Koodak" w:hint="cs"/>
                          <w:szCs w:val="24"/>
                          <w:rtl/>
                        </w:rPr>
                        <w:t xml:space="preserve">  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 مرتبه علمي:</w:t>
                      </w:r>
                      <w:r w:rsidR="00B0362E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            </w:t>
                      </w:r>
                      <w:r w:rsidRPr="00D74BA4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</w:t>
                      </w:r>
                      <w:r w:rsidRPr="00B1168A">
                        <w:rPr>
                          <w:rFonts w:cs="B Koodak" w:hint="cs"/>
                          <w:szCs w:val="24"/>
                          <w:rtl/>
                        </w:rPr>
                        <w:t>امضاء:</w:t>
                      </w:r>
                    </w:p>
                    <w:p w:rsidR="00EE55E1" w:rsidRDefault="00A146AC" w:rsidP="00D4286A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B1168A">
                        <w:rPr>
                          <w:rFonts w:cs="B Koodak" w:hint="cs"/>
                          <w:rtl/>
                        </w:rPr>
                        <w:t xml:space="preserve">استاد راهنما: </w:t>
                      </w:r>
                      <w:r w:rsidR="0086209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>.................................</w:t>
                      </w:r>
                      <w:r w:rsidR="00EE55E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 w:rsidR="001B153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</w:t>
                      </w:r>
                      <w:r w:rsidR="001B153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86209A" w:rsidRDefault="004C64C4" w:rsidP="00D4286A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راهنما: 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="007A4FF6">
                        <w:rPr>
                          <w:rFonts w:cs="B Koodak" w:hint="cs"/>
                          <w:rtl/>
                        </w:rPr>
                        <w:t xml:space="preserve">                      </w:t>
                      </w:r>
                      <w:r w:rsidR="00D4286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A4FF6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621255" w:rsidRPr="00621255" w:rsidRDefault="00621255" w:rsidP="00D4286A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</w:t>
                      </w:r>
                      <w:r>
                        <w:rPr>
                          <w:rFonts w:cs="B Koodak" w:hint="cs"/>
                          <w:rtl/>
                        </w:rPr>
                        <w:t>مشاور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: 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                 </w:t>
                      </w:r>
                      <w:r w:rsidR="00D4286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EB7519" w:rsidRDefault="009C145E" w:rsidP="00D4286A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</w:t>
                      </w:r>
                      <w:r w:rsidR="00621255">
                        <w:rPr>
                          <w:rFonts w:cs="B Koodak" w:hint="cs"/>
                          <w:rtl/>
                        </w:rPr>
                        <w:t>4-</w:t>
                      </w:r>
                      <w:r w:rsidR="004C64C4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B0362E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A146AC"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="00B0362E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دکتر</w:t>
                      </w:r>
                      <w:r w:rsidR="00D840F1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="00E233FE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</w:t>
                      </w:r>
                      <w:r w:rsidR="00E375C9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</w:t>
                      </w:r>
                      <w:r w:rsidR="00BE26B0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 w:rsidR="00D4286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 w:rsidR="00BE26B0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621255" w:rsidRDefault="00621255" w:rsidP="00D4286A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5-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="00D4286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    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621255" w:rsidRDefault="00621255" w:rsidP="00D4286A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6 - 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D4286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A146AC" w:rsidRPr="00101AC4" w:rsidRDefault="00B0362E" w:rsidP="002300AD">
                      <w:pPr>
                        <w:pStyle w:val="ListParagraph"/>
                        <w:tabs>
                          <w:tab w:val="right" w:pos="58"/>
                        </w:tabs>
                        <w:bidi/>
                        <w:spacing w:line="360" w:lineRule="auto"/>
                        <w:ind w:left="58"/>
                        <w:rPr>
                          <w:rtl/>
                        </w:rPr>
                      </w:pPr>
                      <w:r w:rsidRPr="005217C0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="00621255" w:rsidRPr="002300AD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>7</w:t>
                      </w:r>
                      <w:r w:rsidR="00EE55E1" w:rsidRPr="002300AD"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2300AD"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 xml:space="preserve"> ناظرو</w:t>
                      </w:r>
                      <w:r w:rsidR="00A146AC" w:rsidRPr="002300AD"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نماينده تحصيلات تكميلي دانشكده:</w:t>
                      </w:r>
                      <w:r w:rsidR="0058667A" w:rsidRPr="002300AD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217C0" w:rsidRPr="002300AD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د</w:t>
                      </w:r>
                      <w:r w:rsidR="0058667A" w:rsidRPr="002300AD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کتر </w:t>
                      </w:r>
                      <w:r w:rsidR="00D4286A" w:rsidRPr="002300AD">
                        <w:rPr>
                          <w:rFonts w:cs="B Koodak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</w:t>
                      </w:r>
                      <w:r w:rsidR="002300AD">
                        <w:rPr>
                          <w:rFonts w:cs="B Koodak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D4286A" w:rsidRPr="002300AD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5E072B" w:rsidRPr="005E072B" w:rsidRDefault="005E072B" w:rsidP="005E072B">
                      <w:pPr>
                        <w:pStyle w:val="ListParagraph"/>
                        <w:bidi/>
                        <w:rPr>
                          <w:lang w:bidi="fa-IR"/>
                        </w:rPr>
                      </w:pPr>
                    </w:p>
                    <w:p w:rsidR="00A146AC" w:rsidRDefault="00A146AC" w:rsidP="00463879">
                      <w:pPr>
                        <w:bidi/>
                        <w:spacing w:after="0" w:line="288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F3695E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8"/>
          <w:szCs w:val="8"/>
          <w:rtl/>
          <w:lang w:bidi="fa-IR"/>
        </w:rPr>
      </w:pPr>
    </w:p>
    <w:p w:rsidR="00BF450F" w:rsidRDefault="00010165" w:rsidP="00BF450F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BF450F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BF450F">
        <w:rPr>
          <w:rFonts w:cs="B Koodak" w:hint="cs"/>
          <w:b/>
          <w:bCs/>
          <w:rtl/>
        </w:rPr>
        <w:t xml:space="preserve"> ............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BF450F">
        <w:rPr>
          <w:rFonts w:cs="B Koodak" w:hint="cs"/>
          <w:b/>
          <w:bCs/>
          <w:rtl/>
        </w:rPr>
        <w:t xml:space="preserve"> ............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BF450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BF450F">
        <w:rPr>
          <w:rFonts w:cs="B Koodak" w:hint="cs"/>
          <w:b/>
          <w:bCs/>
          <w:rtl/>
        </w:rPr>
        <w:t xml:space="preserve"> ............</w:t>
      </w:r>
    </w:p>
    <w:p w:rsidR="00A146AC" w:rsidRDefault="00B0362E" w:rsidP="00BF450F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مدير گروه </w:t>
      </w:r>
      <w:r w:rsidR="00BF450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...............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معاونت آموزشی دانشکده </w:t>
      </w:r>
      <w:r w:rsidR="00BF450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...........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C"/>
    <w:rsid w:val="00010165"/>
    <w:rsid w:val="00023E26"/>
    <w:rsid w:val="00033B54"/>
    <w:rsid w:val="000930D7"/>
    <w:rsid w:val="000D2086"/>
    <w:rsid w:val="00101AC4"/>
    <w:rsid w:val="001B0490"/>
    <w:rsid w:val="001B1035"/>
    <w:rsid w:val="001B1531"/>
    <w:rsid w:val="001D4BB1"/>
    <w:rsid w:val="0020660E"/>
    <w:rsid w:val="002300AD"/>
    <w:rsid w:val="002704D6"/>
    <w:rsid w:val="002C55E1"/>
    <w:rsid w:val="004555C1"/>
    <w:rsid w:val="00463879"/>
    <w:rsid w:val="00472627"/>
    <w:rsid w:val="00485C5E"/>
    <w:rsid w:val="004C08C9"/>
    <w:rsid w:val="004C64C4"/>
    <w:rsid w:val="004C6ECB"/>
    <w:rsid w:val="00512824"/>
    <w:rsid w:val="005217C0"/>
    <w:rsid w:val="00535A7E"/>
    <w:rsid w:val="00536B5A"/>
    <w:rsid w:val="005644B8"/>
    <w:rsid w:val="00581086"/>
    <w:rsid w:val="0058667A"/>
    <w:rsid w:val="005E072B"/>
    <w:rsid w:val="005F3AC3"/>
    <w:rsid w:val="005F47D8"/>
    <w:rsid w:val="00621255"/>
    <w:rsid w:val="00626D24"/>
    <w:rsid w:val="006306D4"/>
    <w:rsid w:val="00680754"/>
    <w:rsid w:val="00691215"/>
    <w:rsid w:val="006A7421"/>
    <w:rsid w:val="006F1CD4"/>
    <w:rsid w:val="007447D4"/>
    <w:rsid w:val="007A4FF6"/>
    <w:rsid w:val="007C7FE7"/>
    <w:rsid w:val="00800799"/>
    <w:rsid w:val="00852CBE"/>
    <w:rsid w:val="00853838"/>
    <w:rsid w:val="0086209A"/>
    <w:rsid w:val="00862478"/>
    <w:rsid w:val="00884FC5"/>
    <w:rsid w:val="008F5B83"/>
    <w:rsid w:val="009014D7"/>
    <w:rsid w:val="009064CD"/>
    <w:rsid w:val="0095775F"/>
    <w:rsid w:val="00973E3A"/>
    <w:rsid w:val="009C145E"/>
    <w:rsid w:val="009C4DB5"/>
    <w:rsid w:val="00A146AC"/>
    <w:rsid w:val="00A2324E"/>
    <w:rsid w:val="00A23D3D"/>
    <w:rsid w:val="00AA126A"/>
    <w:rsid w:val="00AC4E59"/>
    <w:rsid w:val="00AD02A0"/>
    <w:rsid w:val="00B0362E"/>
    <w:rsid w:val="00B36453"/>
    <w:rsid w:val="00BE26B0"/>
    <w:rsid w:val="00BF450F"/>
    <w:rsid w:val="00C275BB"/>
    <w:rsid w:val="00C9596B"/>
    <w:rsid w:val="00D10796"/>
    <w:rsid w:val="00D4286A"/>
    <w:rsid w:val="00D840F1"/>
    <w:rsid w:val="00E00881"/>
    <w:rsid w:val="00E233FE"/>
    <w:rsid w:val="00E375C9"/>
    <w:rsid w:val="00E6404A"/>
    <w:rsid w:val="00EB7519"/>
    <w:rsid w:val="00EC2F56"/>
    <w:rsid w:val="00EC6A7D"/>
    <w:rsid w:val="00EE495F"/>
    <w:rsid w:val="00EE55E1"/>
    <w:rsid w:val="00F03292"/>
    <w:rsid w:val="00F25BF7"/>
    <w:rsid w:val="00F3695E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CB7621-EBEF-482A-AEA1-C097270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12</cp:revision>
  <cp:lastPrinted>2018-09-22T07:34:00Z</cp:lastPrinted>
  <dcterms:created xsi:type="dcterms:W3CDTF">2018-12-05T06:42:00Z</dcterms:created>
  <dcterms:modified xsi:type="dcterms:W3CDTF">2018-12-09T08:18:00Z</dcterms:modified>
</cp:coreProperties>
</file>